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ECBB" w14:textId="6417D33B" w:rsidR="00F10850" w:rsidRDefault="0022312F">
      <w:pPr>
        <w:pStyle w:val="BodyText"/>
        <w:ind w:left="9328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702F8EB3" wp14:editId="0000986F">
                <wp:simplePos x="0" y="0"/>
                <wp:positionH relativeFrom="column">
                  <wp:posOffset>314325</wp:posOffset>
                </wp:positionH>
                <wp:positionV relativeFrom="paragraph">
                  <wp:posOffset>0</wp:posOffset>
                </wp:positionV>
                <wp:extent cx="5038725" cy="1171575"/>
                <wp:effectExtent l="0" t="0" r="28575" b="28575"/>
                <wp:wrapSquare wrapText="bothSides"/>
                <wp:docPr id="13148186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1644" w14:textId="0F9F9E63" w:rsid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39A8">
                              <w:rPr>
                                <w:sz w:val="20"/>
                                <w:szCs w:val="20"/>
                              </w:rPr>
                              <w:t xml:space="preserve">Name of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Organisational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lead </w:t>
                            </w:r>
                            <w:r w:rsidRPr="00FD39A8">
                              <w:rPr>
                                <w:sz w:val="20"/>
                                <w:szCs w:val="20"/>
                              </w:rPr>
                              <w:t xml:space="preserve">completing </w:t>
                            </w:r>
                            <w:proofErr w:type="gramStart"/>
                            <w:r w:rsidRPr="00FD39A8">
                              <w:rPr>
                                <w:sz w:val="20"/>
                                <w:szCs w:val="20"/>
                              </w:rPr>
                              <w:t xml:space="preserve">checklist </w:t>
                            </w:r>
                            <w:r w:rsidR="006D51E7">
                              <w:rPr>
                                <w:sz w:val="20"/>
                                <w:szCs w:val="20"/>
                              </w:rPr>
                              <w:t xml:space="preserve"> _</w:t>
                            </w:r>
                            <w:proofErr w:type="gramEnd"/>
                            <w:r w:rsidR="006D51E7">
                              <w:rPr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59D9E8AC" w14:textId="77777777" w:rsid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5BCF9E" w14:textId="16446B6D" w:rsidR="00AC72B8" w:rsidRDefault="00AC72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39A8">
                              <w:rPr>
                                <w:sz w:val="20"/>
                                <w:szCs w:val="20"/>
                              </w:rPr>
                              <w:t>Practice/PCN</w:t>
                            </w:r>
                            <w:r w:rsidR="00E4462C" w:rsidRPr="00FD39A8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 w:rsidR="00E4462C" w:rsidRPr="00FD39A8">
                              <w:rPr>
                                <w:sz w:val="20"/>
                                <w:szCs w:val="20"/>
                              </w:rPr>
                              <w:t>Organisation</w:t>
                            </w:r>
                            <w:proofErr w:type="spellEnd"/>
                            <w:r w:rsidR="00A1548C" w:rsidRPr="00FD39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39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462C" w:rsidRPr="00FD39A8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gramEnd"/>
                            <w:r w:rsidR="00E4462C" w:rsidRPr="00FD39A8">
                              <w:rPr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681CC8" w:rsidRPr="00FD39A8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  <w:r w:rsidR="00FD39A8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="00681CC8" w:rsidRPr="00FD39A8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2AF7F7D0" w14:textId="77777777" w:rsid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8F12C5" w14:textId="4C25889D" w:rsid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Site where learner will be based___________________________________________</w:t>
                            </w:r>
                          </w:p>
                          <w:p w14:paraId="1930592D" w14:textId="77777777" w:rsid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D6E0F1" w14:textId="512F7901" w:rsid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 of Supervisor ____________________________________________________</w:t>
                            </w:r>
                          </w:p>
                          <w:p w14:paraId="04F84674" w14:textId="77777777" w:rsidR="00FD39A8" w:rsidRP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46A9B8" w14:textId="77777777" w:rsidR="00FD39A8" w:rsidRPr="00FD39A8" w:rsidRDefault="00FD39A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51CCD37" w14:textId="77777777" w:rsidR="00E4462C" w:rsidRPr="00FD39A8" w:rsidRDefault="00E446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9B396D" w14:textId="77777777" w:rsidR="00FD39A8" w:rsidRDefault="00FD39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F8EB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4.75pt;margin-top:0;width:396.75pt;height:92.2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">
                <v:textbox>
                  <w:txbxContent>
                    <w:p w14:paraId="00FA1644" w14:textId="0F9F9E63" w:rsidR="00FD39A8" w:rsidRDefault="00FD39A8">
                      <w:pPr>
                        <w:rPr>
                          <w:sz w:val="20"/>
                          <w:szCs w:val="20"/>
                        </w:rPr>
                      </w:pPr>
                      <w:r w:rsidRPr="00FD39A8">
                        <w:rPr>
                          <w:sz w:val="20"/>
                          <w:szCs w:val="20"/>
                        </w:rPr>
                        <w:t xml:space="preserve">Name of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Organisational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lead </w:t>
                      </w:r>
                      <w:r w:rsidRPr="00FD39A8">
                        <w:rPr>
                          <w:sz w:val="20"/>
                          <w:szCs w:val="20"/>
                        </w:rPr>
                        <w:t xml:space="preserve">completing </w:t>
                      </w:r>
                      <w:proofErr w:type="gramStart"/>
                      <w:r w:rsidRPr="00FD39A8">
                        <w:rPr>
                          <w:sz w:val="20"/>
                          <w:szCs w:val="20"/>
                        </w:rPr>
                        <w:t xml:space="preserve">checklist </w:t>
                      </w:r>
                      <w:r w:rsidR="006D51E7">
                        <w:rPr>
                          <w:sz w:val="20"/>
                          <w:szCs w:val="20"/>
                        </w:rPr>
                        <w:t xml:space="preserve"> _</w:t>
                      </w:r>
                      <w:proofErr w:type="gramEnd"/>
                      <w:r w:rsidR="006D51E7">
                        <w:rPr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59D9E8AC" w14:textId="77777777" w:rsidR="00FD39A8" w:rsidRDefault="00FD39A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A5BCF9E" w14:textId="16446B6D" w:rsidR="00AC72B8" w:rsidRDefault="00AC72B8">
                      <w:pPr>
                        <w:rPr>
                          <w:sz w:val="20"/>
                          <w:szCs w:val="20"/>
                        </w:rPr>
                      </w:pPr>
                      <w:r w:rsidRPr="00FD39A8">
                        <w:rPr>
                          <w:sz w:val="20"/>
                          <w:szCs w:val="20"/>
                        </w:rPr>
                        <w:t>Practice/PCN</w:t>
                      </w:r>
                      <w:r w:rsidR="00E4462C" w:rsidRPr="00FD39A8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proofErr w:type="gramStart"/>
                      <w:r w:rsidR="00E4462C" w:rsidRPr="00FD39A8">
                        <w:rPr>
                          <w:sz w:val="20"/>
                          <w:szCs w:val="20"/>
                        </w:rPr>
                        <w:t>Organisation</w:t>
                      </w:r>
                      <w:proofErr w:type="spellEnd"/>
                      <w:r w:rsidR="00A1548C" w:rsidRPr="00FD39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D39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4462C" w:rsidRPr="00FD39A8">
                        <w:rPr>
                          <w:sz w:val="20"/>
                          <w:szCs w:val="20"/>
                        </w:rPr>
                        <w:t>_</w:t>
                      </w:r>
                      <w:proofErr w:type="gramEnd"/>
                      <w:r w:rsidR="00E4462C" w:rsidRPr="00FD39A8">
                        <w:rPr>
                          <w:sz w:val="20"/>
                          <w:szCs w:val="20"/>
                        </w:rPr>
                        <w:t>________________________</w:t>
                      </w:r>
                      <w:r w:rsidR="00681CC8" w:rsidRPr="00FD39A8">
                        <w:rPr>
                          <w:sz w:val="20"/>
                          <w:szCs w:val="20"/>
                        </w:rPr>
                        <w:t>_____________</w:t>
                      </w:r>
                      <w:r w:rsidR="00FD39A8">
                        <w:rPr>
                          <w:sz w:val="20"/>
                          <w:szCs w:val="20"/>
                        </w:rPr>
                        <w:t>_______</w:t>
                      </w:r>
                      <w:r w:rsidR="00681CC8" w:rsidRPr="00FD39A8">
                        <w:rPr>
                          <w:sz w:val="20"/>
                          <w:szCs w:val="20"/>
                        </w:rPr>
                        <w:t>_</w:t>
                      </w:r>
                    </w:p>
                    <w:p w14:paraId="2AF7F7D0" w14:textId="77777777" w:rsidR="00FD39A8" w:rsidRDefault="00FD39A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D8F12C5" w14:textId="4C25889D" w:rsidR="00FD39A8" w:rsidRDefault="00FD39A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Site where learner will be based___________________________________________</w:t>
                      </w:r>
                    </w:p>
                    <w:p w14:paraId="1930592D" w14:textId="77777777" w:rsidR="00FD39A8" w:rsidRDefault="00FD39A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4D6E0F1" w14:textId="512F7901" w:rsidR="00FD39A8" w:rsidRDefault="00FD39A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 of Supervisor ____________________________________________________</w:t>
                      </w:r>
                    </w:p>
                    <w:p w14:paraId="04F84674" w14:textId="77777777" w:rsidR="00FD39A8" w:rsidRPr="00FD39A8" w:rsidRDefault="00FD39A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46A9B8" w14:textId="77777777" w:rsidR="00FD39A8" w:rsidRPr="00FD39A8" w:rsidRDefault="00FD39A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51CCD37" w14:textId="77777777" w:rsidR="00E4462C" w:rsidRPr="00FD39A8" w:rsidRDefault="00E4462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19B396D" w14:textId="77777777" w:rsidR="00FD39A8" w:rsidRDefault="00FD39A8"/>
                  </w:txbxContent>
                </v:textbox>
                <w10:wrap type="square"/>
              </v:shape>
            </w:pict>
          </mc:Fallback>
        </mc:AlternateContent>
      </w:r>
      <w:r w:rsidR="000F2CEA">
        <w:rPr>
          <w:rFonts w:ascii="Times New Roman"/>
          <w:noProof/>
          <w:sz w:val="20"/>
        </w:rPr>
        <w:drawing>
          <wp:inline distT="0" distB="0" distL="0" distR="0" wp14:anchorId="5B5FF6AE" wp14:editId="0B8757F1">
            <wp:extent cx="1091725" cy="10652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725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4C488" w14:textId="76A41965" w:rsidR="00F10850" w:rsidRDefault="0022312F">
      <w:pPr>
        <w:pStyle w:val="BodyText"/>
        <w:spacing w:before="6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3B8B8" wp14:editId="154AEE49">
                <wp:simplePos x="0" y="0"/>
                <wp:positionH relativeFrom="page">
                  <wp:posOffset>24130</wp:posOffset>
                </wp:positionH>
                <wp:positionV relativeFrom="paragraph">
                  <wp:posOffset>203200</wp:posOffset>
                </wp:positionV>
                <wp:extent cx="7532370" cy="2876550"/>
                <wp:effectExtent l="0" t="0" r="0" b="0"/>
                <wp:wrapTopAndBottom/>
                <wp:docPr id="18767128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2370" cy="287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532548" w14:textId="77777777" w:rsidR="00F10850" w:rsidRDefault="00F10850">
                            <w:pPr>
                              <w:pStyle w:val="BodyText"/>
                              <w:spacing w:before="552"/>
                              <w:rPr>
                                <w:rFonts w:ascii="Times New Roman"/>
                                <w:sz w:val="64"/>
                              </w:rPr>
                            </w:pPr>
                          </w:p>
                          <w:p w14:paraId="1AC9F7DA" w14:textId="77777777" w:rsidR="00F10850" w:rsidRDefault="000F2CEA">
                            <w:pPr>
                              <w:ind w:left="812" w:right="133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64"/>
                              </w:rPr>
                              <w:t>Readiness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4"/>
                              </w:rPr>
                              <w:t>checklist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6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64"/>
                              </w:rPr>
                              <w:t xml:space="preserve">Primary Care - Advanced Practice 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sz w:val="64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64"/>
                              </w:rPr>
                              <w:t xml:space="preserve"> of study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3B8B8" id="Text Box 9" o:spid="_x0000_s1027" type="#_x0000_t202" style="position:absolute;margin-left:1.9pt;margin-top:16pt;width:593.1pt;height:226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" filled="f" stroked="f">
                <v:textbox inset="0,0,0,0">
                  <w:txbxContent>
                    <w:p w14:paraId="12532548" w14:textId="77777777" w:rsidR="00F10850" w:rsidRDefault="00F10850">
                      <w:pPr>
                        <w:pStyle w:val="BodyText"/>
                        <w:spacing w:before="552"/>
                        <w:rPr>
                          <w:rFonts w:ascii="Times New Roman"/>
                          <w:sz w:val="64"/>
                        </w:rPr>
                      </w:pPr>
                    </w:p>
                    <w:p w14:paraId="1AC9F7DA" w14:textId="77777777" w:rsidR="00F10850" w:rsidRDefault="000F2CEA">
                      <w:pPr>
                        <w:ind w:left="812" w:right="1335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color w:val="FFFFFF"/>
                          <w:sz w:val="64"/>
                        </w:rPr>
                        <w:t>Readiness</w:t>
                      </w:r>
                      <w:r>
                        <w:rPr>
                          <w:b/>
                          <w:color w:val="FFFFFF"/>
                          <w:spacing w:val="-13"/>
                          <w:sz w:val="6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4"/>
                        </w:rPr>
                        <w:t>checklist</w:t>
                      </w:r>
                      <w:r>
                        <w:rPr>
                          <w:b/>
                          <w:color w:val="FFFFFF"/>
                          <w:spacing w:val="-13"/>
                          <w:sz w:val="6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4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12"/>
                          <w:sz w:val="6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64"/>
                        </w:rPr>
                        <w:t xml:space="preserve">Primary Care - Advanced Practice </w:t>
                      </w:r>
                      <w:proofErr w:type="spellStart"/>
                      <w:r>
                        <w:rPr>
                          <w:b/>
                          <w:color w:val="FFFFFF"/>
                          <w:sz w:val="64"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color w:val="FFFFFF"/>
                          <w:sz w:val="64"/>
                        </w:rPr>
                        <w:t xml:space="preserve"> of study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E48653" w14:textId="77777777" w:rsidR="00F10850" w:rsidRDefault="00F10850">
      <w:pPr>
        <w:pStyle w:val="BodyText"/>
        <w:rPr>
          <w:rFonts w:ascii="Times New Roman"/>
          <w:sz w:val="32"/>
        </w:rPr>
      </w:pPr>
    </w:p>
    <w:p w14:paraId="1B01EDBB" w14:textId="77777777" w:rsidR="00F10850" w:rsidRDefault="00F10850">
      <w:pPr>
        <w:pStyle w:val="BodyText"/>
        <w:rPr>
          <w:rFonts w:ascii="Times New Roman"/>
          <w:sz w:val="32"/>
        </w:rPr>
      </w:pPr>
    </w:p>
    <w:p w14:paraId="3409CEAA" w14:textId="77777777" w:rsidR="00F10850" w:rsidRDefault="00F10850">
      <w:pPr>
        <w:pStyle w:val="BodyText"/>
        <w:rPr>
          <w:rFonts w:ascii="Times New Roman"/>
          <w:sz w:val="32"/>
        </w:rPr>
      </w:pPr>
    </w:p>
    <w:p w14:paraId="774A1E48" w14:textId="77777777" w:rsidR="00F10850" w:rsidRDefault="00F10850">
      <w:pPr>
        <w:pStyle w:val="BodyText"/>
        <w:rPr>
          <w:rFonts w:ascii="Times New Roman"/>
          <w:sz w:val="32"/>
        </w:rPr>
      </w:pPr>
    </w:p>
    <w:p w14:paraId="717897C8" w14:textId="77777777" w:rsidR="00F10850" w:rsidRDefault="00F10850">
      <w:pPr>
        <w:pStyle w:val="BodyText"/>
        <w:rPr>
          <w:rFonts w:ascii="Times New Roman"/>
          <w:sz w:val="32"/>
        </w:rPr>
      </w:pPr>
    </w:p>
    <w:p w14:paraId="3A63B597" w14:textId="77777777" w:rsidR="00F10850" w:rsidRDefault="00F10850">
      <w:pPr>
        <w:pStyle w:val="BodyText"/>
        <w:rPr>
          <w:rFonts w:ascii="Times New Roman"/>
          <w:sz w:val="32"/>
        </w:rPr>
      </w:pPr>
    </w:p>
    <w:p w14:paraId="1E3A24EB" w14:textId="77777777" w:rsidR="00F10850" w:rsidRDefault="00F10850">
      <w:pPr>
        <w:pStyle w:val="BodyText"/>
        <w:rPr>
          <w:rFonts w:ascii="Times New Roman"/>
          <w:sz w:val="32"/>
        </w:rPr>
      </w:pPr>
    </w:p>
    <w:p w14:paraId="37A714A7" w14:textId="77777777" w:rsidR="00F10850" w:rsidRDefault="00F10850">
      <w:pPr>
        <w:pStyle w:val="BodyText"/>
        <w:rPr>
          <w:rFonts w:ascii="Times New Roman"/>
          <w:sz w:val="32"/>
        </w:rPr>
      </w:pPr>
    </w:p>
    <w:p w14:paraId="1FD016DF" w14:textId="77777777" w:rsidR="00F10850" w:rsidRDefault="00F10850">
      <w:pPr>
        <w:pStyle w:val="BodyText"/>
        <w:rPr>
          <w:rFonts w:ascii="Times New Roman"/>
          <w:sz w:val="32"/>
        </w:rPr>
      </w:pPr>
    </w:p>
    <w:p w14:paraId="0D0A3870" w14:textId="77777777" w:rsidR="00F10850" w:rsidRDefault="00F10850">
      <w:pPr>
        <w:pStyle w:val="BodyText"/>
        <w:rPr>
          <w:rFonts w:ascii="Times New Roman"/>
          <w:sz w:val="32"/>
        </w:rPr>
      </w:pPr>
    </w:p>
    <w:p w14:paraId="5C23E8D8" w14:textId="77777777" w:rsidR="00F10850" w:rsidRDefault="00F10850">
      <w:pPr>
        <w:pStyle w:val="BodyText"/>
        <w:rPr>
          <w:rFonts w:ascii="Times New Roman"/>
          <w:sz w:val="32"/>
        </w:rPr>
      </w:pPr>
    </w:p>
    <w:p w14:paraId="68A87D3C" w14:textId="77777777" w:rsidR="00F10850" w:rsidRDefault="00F10850">
      <w:pPr>
        <w:pStyle w:val="BodyText"/>
        <w:rPr>
          <w:rFonts w:ascii="Times New Roman"/>
          <w:sz w:val="32"/>
        </w:rPr>
      </w:pPr>
    </w:p>
    <w:p w14:paraId="22D94DAD" w14:textId="77777777" w:rsidR="00F10850" w:rsidRDefault="00F10850">
      <w:pPr>
        <w:pStyle w:val="BodyText"/>
        <w:rPr>
          <w:rFonts w:ascii="Times New Roman"/>
          <w:sz w:val="32"/>
        </w:rPr>
      </w:pPr>
    </w:p>
    <w:p w14:paraId="0585A863" w14:textId="77777777" w:rsidR="00F10850" w:rsidRDefault="00F10850">
      <w:pPr>
        <w:pStyle w:val="BodyText"/>
        <w:rPr>
          <w:rFonts w:ascii="Times New Roman"/>
          <w:sz w:val="32"/>
        </w:rPr>
      </w:pPr>
    </w:p>
    <w:p w14:paraId="73999CD4" w14:textId="77777777" w:rsidR="00F10850" w:rsidRDefault="00F10850">
      <w:pPr>
        <w:pStyle w:val="BodyText"/>
        <w:rPr>
          <w:rFonts w:ascii="Times New Roman"/>
          <w:sz w:val="32"/>
        </w:rPr>
      </w:pPr>
    </w:p>
    <w:p w14:paraId="67225A10" w14:textId="77777777" w:rsidR="00F10850" w:rsidRDefault="00F10850">
      <w:pPr>
        <w:pStyle w:val="BodyText"/>
        <w:rPr>
          <w:rFonts w:ascii="Times New Roman"/>
          <w:sz w:val="32"/>
        </w:rPr>
      </w:pPr>
    </w:p>
    <w:p w14:paraId="2BE60B21" w14:textId="77777777" w:rsidR="00F10850" w:rsidRDefault="00F10850">
      <w:pPr>
        <w:pStyle w:val="BodyText"/>
        <w:rPr>
          <w:rFonts w:ascii="Times New Roman"/>
          <w:sz w:val="32"/>
        </w:rPr>
      </w:pPr>
    </w:p>
    <w:p w14:paraId="3345B95F" w14:textId="77777777" w:rsidR="00F10850" w:rsidRDefault="00F10850">
      <w:pPr>
        <w:pStyle w:val="BodyText"/>
        <w:rPr>
          <w:rFonts w:ascii="Times New Roman"/>
          <w:sz w:val="32"/>
        </w:rPr>
      </w:pPr>
    </w:p>
    <w:p w14:paraId="14E536D3" w14:textId="77777777" w:rsidR="00F10850" w:rsidRDefault="00F10850">
      <w:pPr>
        <w:pStyle w:val="BodyText"/>
        <w:rPr>
          <w:rFonts w:ascii="Times New Roman"/>
          <w:sz w:val="32"/>
        </w:rPr>
      </w:pPr>
    </w:p>
    <w:p w14:paraId="3874F0CE" w14:textId="77777777" w:rsidR="00F10850" w:rsidRDefault="00F10850">
      <w:pPr>
        <w:pStyle w:val="BodyText"/>
        <w:rPr>
          <w:rFonts w:ascii="Times New Roman"/>
          <w:sz w:val="32"/>
        </w:rPr>
      </w:pPr>
    </w:p>
    <w:p w14:paraId="7946D27E" w14:textId="77777777" w:rsidR="00F10850" w:rsidRDefault="00F10850">
      <w:pPr>
        <w:pStyle w:val="BodyText"/>
        <w:spacing w:before="154"/>
        <w:rPr>
          <w:rFonts w:ascii="Times New Roman"/>
          <w:sz w:val="32"/>
        </w:rPr>
      </w:pPr>
    </w:p>
    <w:p w14:paraId="2D062CCD" w14:textId="338B3BDF" w:rsidR="00F10850" w:rsidRDefault="0022312F" w:rsidP="00832181">
      <w:pPr>
        <w:pStyle w:val="Heading1"/>
        <w:ind w:left="3026"/>
      </w:pPr>
      <w:r>
        <w:rPr>
          <w:noProof/>
        </w:rPr>
        <mc:AlternateContent>
          <mc:Choice Requires="wpg">
            <w:drawing>
              <wp:anchor distT="0" distB="0" distL="0" distR="0" simplePos="0" relativeHeight="487379456" behindDoc="1" locked="0" layoutInCell="1" allowOverlap="1" wp14:anchorId="15D82CCF" wp14:editId="012980D3">
                <wp:simplePos x="0" y="0"/>
                <wp:positionH relativeFrom="page">
                  <wp:posOffset>0</wp:posOffset>
                </wp:positionH>
                <wp:positionV relativeFrom="paragraph">
                  <wp:posOffset>-7893685</wp:posOffset>
                </wp:positionV>
                <wp:extent cx="7562850" cy="7055485"/>
                <wp:effectExtent l="0" t="1270" r="0" b="1270"/>
                <wp:wrapNone/>
                <wp:docPr id="136795967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7055485"/>
                          <a:chOff x="0" y="0"/>
                          <a:chExt cx="75628" cy="70554"/>
                        </a:xfrm>
                      </wpg:grpSpPr>
                      <wps:wsp>
                        <wps:cNvPr id="105132525" name="Graphic 4"/>
                        <wps:cNvSpPr>
                          <a:spLocks/>
                        </wps:cNvSpPr>
                        <wps:spPr bwMode="auto">
                          <a:xfrm>
                            <a:off x="177" y="63"/>
                            <a:ext cx="75388" cy="28893"/>
                          </a:xfrm>
                          <a:custGeom>
                            <a:avLst/>
                            <a:gdLst>
                              <a:gd name="T0" fmla="*/ 0 w 7538720"/>
                              <a:gd name="T1" fmla="*/ 2889250 h 2889250"/>
                              <a:gd name="T2" fmla="*/ 7538717 w 7538720"/>
                              <a:gd name="T3" fmla="*/ 2889250 h 2889250"/>
                              <a:gd name="T4" fmla="*/ 7538717 w 7538720"/>
                              <a:gd name="T5" fmla="*/ 0 h 2889250"/>
                              <a:gd name="T6" fmla="*/ 0 w 7538720"/>
                              <a:gd name="T7" fmla="*/ 0 h 2889250"/>
                              <a:gd name="T8" fmla="*/ 0 w 7538720"/>
                              <a:gd name="T9" fmla="*/ 2889250 h 2889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38720" h="2889250">
                                <a:moveTo>
                                  <a:pt x="0" y="2889250"/>
                                </a:moveTo>
                                <a:lnTo>
                                  <a:pt x="7538717" y="2889250"/>
                                </a:lnTo>
                                <a:lnTo>
                                  <a:pt x="7538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9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F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385355" name="Graphic 5"/>
                        <wps:cNvSpPr>
                          <a:spLocks/>
                        </wps:cNvSpPr>
                        <wps:spPr bwMode="auto">
                          <a:xfrm>
                            <a:off x="177" y="28892"/>
                            <a:ext cx="75388" cy="127"/>
                          </a:xfrm>
                          <a:custGeom>
                            <a:avLst/>
                            <a:gdLst>
                              <a:gd name="T0" fmla="*/ 0 w 7538720"/>
                              <a:gd name="T1" fmla="*/ 12700 h 12700"/>
                              <a:gd name="T2" fmla="*/ 7538717 w 7538720"/>
                              <a:gd name="T3" fmla="*/ 12700 h 12700"/>
                              <a:gd name="T4" fmla="*/ 7538717 w 7538720"/>
                              <a:gd name="T5" fmla="*/ 0 h 12700"/>
                              <a:gd name="T6" fmla="*/ 0 w 7538720"/>
                              <a:gd name="T7" fmla="*/ 0 h 12700"/>
                              <a:gd name="T8" fmla="*/ 0 w 7538720"/>
                              <a:gd name="T9" fmla="*/ 12700 h 12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38720" h="12700">
                                <a:moveTo>
                                  <a:pt x="0" y="12700"/>
                                </a:moveTo>
                                <a:lnTo>
                                  <a:pt x="7538717" y="12700"/>
                                </a:lnTo>
                                <a:lnTo>
                                  <a:pt x="75387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A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286304" name="Graphic 6"/>
                        <wps:cNvSpPr>
                          <a:spLocks/>
                        </wps:cNvSpPr>
                        <wps:spPr bwMode="auto">
                          <a:xfrm>
                            <a:off x="177" y="63"/>
                            <a:ext cx="75388" cy="28893"/>
                          </a:xfrm>
                          <a:custGeom>
                            <a:avLst/>
                            <a:gdLst>
                              <a:gd name="T0" fmla="*/ 7538717 w 7538720"/>
                              <a:gd name="T1" fmla="*/ 0 h 2889250"/>
                              <a:gd name="T2" fmla="*/ 0 w 7538720"/>
                              <a:gd name="T3" fmla="*/ 0 h 2889250"/>
                              <a:gd name="T4" fmla="*/ 0 w 7538720"/>
                              <a:gd name="T5" fmla="*/ 2889250 h 2889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38720" h="2889250">
                                <a:moveTo>
                                  <a:pt x="7538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92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64A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7940941" name="Image 7" descr="Graphical user interface, websit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259"/>
                            <a:ext cx="75472" cy="41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40764" id="Group 3" o:spid="_x0000_s1026" style="position:absolute;margin-left:0;margin-top:-621.55pt;width:595.5pt;height:555.55pt;z-index:-15937024;mso-wrap-distance-left:0;mso-wrap-distance-right:0;mso-position-horizontal-relative:page" coordsize="75628,70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PRQ9FAD6K&#10;KKACmU+igBlFPooAZRT6KAGUU+mUAPooooAKKKKACiiigAooooAKZT6ZQAU+mU+gAooooAKKKKAC&#10;iiigAooooAKKKKACiiigAooooAKKKKACiiigAooooAKKKKACiiigApn8dPpn8dAD6KKKACiiigAo&#10;oooAKKKKACiiigAooooAZRRRQAU+mU+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Y9FD0UAPooooAKKKKACiiigAooooAKZT6ZQA+iiigAoooo&#10;AKKKZQA+imU+gAplPooAZT6KKACiiigAooooAKKKKACiiigAooooAKKKKACiiigAooooAKKKKACi&#10;iigAooooAKKKKACmfx0+mfx0APooooAKKKKACiiigAooooAKKKKACiiigAplPplABT6ZT6ACiiig&#10;AoplFAD6KZT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mU+gBj0UP&#10;RQA+imUJQA+iiigAooooAKKKKACmU+mJQA+iiigAooooAKZT6KAGbKfRRQAUUUUAFFFFABRRRQAU&#10;UUUAFFFFABRRRQAUUUUAFFFFABRRRQAUUUUAFFFFABRRRQAUUUUAFFFFABTP46fTP46AH0UUUAFF&#10;FFABRRRQAUUUUAFFFFABRRRQAUyn0ygAp9Mp9ABRRRQAyiijZQAU+mbKfQAUUUUAFFFFABRRRQAU&#10;UUUAFFFFABRRRQAUUUUAMp9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Hp9MegAp9Mp9ADHooeigB9FFFABRRRQAUUUUAFFFFABR&#10;RRQAUUUUAFFFFABRRRQAUUUUAFFFFABRRRQAUUUUAFFFFABRRRQAUUUUAFFFFABRRRQAUUUUAFFF&#10;FABRRRQAUUUUAFFFFABRRRQAx6KfRQAUUUUAFFFFABRRRQAUUUUAFFFFABRRRQAUyn0ygAp9Mp9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Mp9FADKfRRQA&#10;x6KfRQAUUUUAFFFFABRRRQAUUUUAFFFFABRRRQAUUUUAFFFFABRRRQAUUUUAFFFFABRRRQAUUUUA&#10;FFFFABRRRQAUUUUAFFFFABTKHooAfRRRQAUUUUAFFFFADfm9qdRRQAUUUUAFFFFABRRRQAUUUUAF&#10;FFFABRRRQAUUUygB9FFFABTKfTKACn0yn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DKf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">
                <v:shape id="Graphic 4" o:spid="_x0000_s1027" style="position:absolute;left:177;top:63;width:75388;height:28893;visibility:visible;mso-wrap-style:square;v-text-anchor:top" coordsize="7538720,288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" path="m,2889250r7538717,l7538717,,,,,2889250xe" fillcolor="#002f86" stroked="f">
                  <v:path arrowok="t" o:connecttype="custom" o:connectlocs="0,28893;75388,28893;75388,0;0,0;0,28893" o:connectangles="0,0,0,0,0"/>
                </v:shape>
                <v:shape id="Graphic 5" o:spid="_x0000_s1028" style="position:absolute;left:177;top:28892;width:75388;height:127;visibility:visible;mso-wrap-style:square;v-text-anchor:top" coordsize="75387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" path="m,12700r7538717,l7538717,,,,,12700xe" fillcolor="#164a60" stroked="f">
                  <v:path arrowok="t" o:connecttype="custom" o:connectlocs="0,127;75388,127;75388,0;0,0;0,127" o:connectangles="0,0,0,0,0"/>
                </v:shape>
                <v:shape id="Graphic 6" o:spid="_x0000_s1029" style="position:absolute;left:177;top:63;width:75388;height:28893;visibility:visible;mso-wrap-style:square;v-text-anchor:top" coordsize="7538720,288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" path="m7538717,l,,,2889250e" filled="f" strokecolor="#164a60" strokeweight="1pt">
                  <v:path arrowok="t" o:connecttype="custom" o:connectlocs="75388,0;0,0;0,28893" o:connectangles="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Graphical user interface, website  Description automatically generated" style="position:absolute;top:29259;width:75472;height:4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">
                  <v:imagedata r:id="rId12" o:title="Graphical user interface, website  Description automatically generated"/>
                </v:shape>
                <w10:wrap anchorx="page"/>
              </v:group>
            </w:pict>
          </mc:Fallback>
        </mc:AlternateContent>
      </w:r>
      <w:r w:rsidR="000F2CEA">
        <w:rPr>
          <w:color w:val="005EB8"/>
        </w:rPr>
        <w:t>NHSE</w:t>
      </w:r>
      <w:r w:rsidR="000F2CEA">
        <w:rPr>
          <w:color w:val="005EB8"/>
          <w:spacing w:val="-3"/>
        </w:rPr>
        <w:t xml:space="preserve"> </w:t>
      </w:r>
      <w:proofErr w:type="gramStart"/>
      <w:r w:rsidR="000F2CEA">
        <w:rPr>
          <w:color w:val="005EB8"/>
        </w:rPr>
        <w:t>North</w:t>
      </w:r>
      <w:r w:rsidR="000F2CEA">
        <w:rPr>
          <w:color w:val="005EB8"/>
          <w:spacing w:val="-3"/>
        </w:rPr>
        <w:t xml:space="preserve"> </w:t>
      </w:r>
      <w:r w:rsidR="000F2CEA">
        <w:rPr>
          <w:color w:val="005EB8"/>
        </w:rPr>
        <w:t>West</w:t>
      </w:r>
      <w:proofErr w:type="gramEnd"/>
      <w:r w:rsidR="000F2CEA">
        <w:rPr>
          <w:color w:val="005EB8"/>
          <w:spacing w:val="-4"/>
        </w:rPr>
        <w:t xml:space="preserve"> </w:t>
      </w:r>
      <w:r w:rsidR="000F2CEA">
        <w:rPr>
          <w:color w:val="005EB8"/>
        </w:rPr>
        <w:t>Faculty</w:t>
      </w:r>
      <w:r w:rsidR="000F2CEA">
        <w:rPr>
          <w:color w:val="005EB8"/>
          <w:spacing w:val="-1"/>
        </w:rPr>
        <w:t xml:space="preserve"> </w:t>
      </w:r>
      <w:r w:rsidR="000F2CEA">
        <w:rPr>
          <w:color w:val="005EB8"/>
        </w:rPr>
        <w:t>for</w:t>
      </w:r>
      <w:r w:rsidR="000F2CEA">
        <w:rPr>
          <w:color w:val="005EB8"/>
          <w:spacing w:val="-3"/>
        </w:rPr>
        <w:t xml:space="preserve"> </w:t>
      </w:r>
      <w:r w:rsidR="000F2CEA">
        <w:rPr>
          <w:color w:val="005EB8"/>
        </w:rPr>
        <w:t>Advancing</w:t>
      </w:r>
      <w:r w:rsidR="000F2CEA">
        <w:rPr>
          <w:color w:val="005EB8"/>
          <w:spacing w:val="-4"/>
        </w:rPr>
        <w:t xml:space="preserve"> </w:t>
      </w:r>
      <w:r w:rsidR="000F2CEA">
        <w:rPr>
          <w:color w:val="005EB8"/>
          <w:spacing w:val="-2"/>
        </w:rPr>
        <w:t>Practice</w:t>
      </w:r>
    </w:p>
    <w:p w14:paraId="60F18638" w14:textId="77777777" w:rsidR="00F10850" w:rsidRDefault="00F10850">
      <w:pPr>
        <w:sectPr w:rsidR="00F10850" w:rsidSect="00225379">
          <w:type w:val="continuous"/>
          <w:pgSz w:w="11900" w:h="16840"/>
          <w:pgMar w:top="560" w:right="0" w:bottom="280" w:left="0" w:header="720" w:footer="720" w:gutter="0"/>
          <w:cols w:space="720"/>
        </w:sectPr>
      </w:pPr>
    </w:p>
    <w:p w14:paraId="2CB6F2B4" w14:textId="77777777" w:rsidR="00F10850" w:rsidRDefault="00F10850">
      <w:pPr>
        <w:pStyle w:val="BodyText"/>
        <w:spacing w:before="206"/>
        <w:rPr>
          <w:b/>
        </w:rPr>
      </w:pPr>
    </w:p>
    <w:p w14:paraId="0189AD80" w14:textId="0ECBC0B0" w:rsidR="00F10850" w:rsidRDefault="000F2CEA">
      <w:pPr>
        <w:pStyle w:val="BodyText"/>
        <w:spacing w:line="261" w:lineRule="auto"/>
        <w:ind w:left="850" w:right="846"/>
        <w:jc w:val="both"/>
      </w:pPr>
      <w:r>
        <w:t>The</w:t>
      </w:r>
      <w:r>
        <w:rPr>
          <w:spacing w:val="-17"/>
        </w:rPr>
        <w:t xml:space="preserve"> </w:t>
      </w:r>
      <w:proofErr w:type="gramStart"/>
      <w:r>
        <w:t>North</w:t>
      </w:r>
      <w:r>
        <w:rPr>
          <w:spacing w:val="-17"/>
        </w:rPr>
        <w:t xml:space="preserve"> </w:t>
      </w:r>
      <w:r>
        <w:t>West</w:t>
      </w:r>
      <w:proofErr w:type="gramEnd"/>
      <w:r>
        <w:rPr>
          <w:spacing w:val="-16"/>
        </w:rPr>
        <w:t xml:space="preserve"> </w:t>
      </w:r>
      <w:r>
        <w:t>Faculty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Advancing</w:t>
      </w:r>
      <w:r>
        <w:rPr>
          <w:spacing w:val="-17"/>
        </w:rPr>
        <w:t xml:space="preserve"> </w:t>
      </w:r>
      <w:r>
        <w:t>Practice</w:t>
      </w:r>
      <w:r>
        <w:rPr>
          <w:spacing w:val="-16"/>
        </w:rPr>
        <w:t xml:space="preserve"> </w:t>
      </w:r>
      <w:r>
        <w:t>support</w:t>
      </w:r>
      <w:r w:rsidR="00154F46">
        <w:t>s</w:t>
      </w:r>
      <w:r>
        <w:rPr>
          <w:spacing w:val="-17"/>
        </w:rPr>
        <w:t xml:space="preserve"> </w:t>
      </w:r>
      <w:r>
        <w:t>PCN’s,</w:t>
      </w:r>
      <w:r>
        <w:rPr>
          <w:spacing w:val="-16"/>
        </w:rPr>
        <w:t xml:space="preserve"> </w:t>
      </w:r>
      <w:r>
        <w:t>Practices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 xml:space="preserve">primary care </w:t>
      </w:r>
      <w:proofErr w:type="spellStart"/>
      <w:r>
        <w:t>organisations</w:t>
      </w:r>
      <w:proofErr w:type="spellEnd"/>
      <w:r>
        <w:t xml:space="preserve"> to develop Advanced Practice </w:t>
      </w:r>
      <w:r w:rsidR="00154F46">
        <w:t xml:space="preserve">(AP) </w:t>
      </w:r>
      <w:r>
        <w:t>roles in primary care.</w:t>
      </w:r>
    </w:p>
    <w:p w14:paraId="19D1AD44" w14:textId="77777777" w:rsidR="00F10850" w:rsidRDefault="000F2CEA">
      <w:pPr>
        <w:pStyle w:val="Heading2"/>
      </w:pPr>
      <w:r>
        <w:rPr>
          <w:color w:val="002F86"/>
        </w:rPr>
        <w:t>Is</w:t>
      </w:r>
      <w:r>
        <w:rPr>
          <w:color w:val="002F86"/>
          <w:spacing w:val="-3"/>
        </w:rPr>
        <w:t xml:space="preserve"> </w:t>
      </w:r>
      <w:r>
        <w:rPr>
          <w:color w:val="002F86"/>
        </w:rPr>
        <w:t>my</w:t>
      </w:r>
      <w:r>
        <w:rPr>
          <w:color w:val="002F86"/>
          <w:spacing w:val="-7"/>
        </w:rPr>
        <w:t xml:space="preserve"> </w:t>
      </w:r>
      <w:proofErr w:type="spellStart"/>
      <w:r>
        <w:rPr>
          <w:color w:val="002F86"/>
        </w:rPr>
        <w:t>organisation</w:t>
      </w:r>
      <w:proofErr w:type="spellEnd"/>
      <w:r>
        <w:rPr>
          <w:color w:val="002F86"/>
          <w:spacing w:val="-5"/>
        </w:rPr>
        <w:t xml:space="preserve"> </w:t>
      </w:r>
      <w:r>
        <w:rPr>
          <w:color w:val="002F86"/>
        </w:rPr>
        <w:t>ready</w:t>
      </w:r>
      <w:r>
        <w:rPr>
          <w:color w:val="002F86"/>
          <w:spacing w:val="-7"/>
        </w:rPr>
        <w:t xml:space="preserve"> </w:t>
      </w:r>
      <w:r>
        <w:rPr>
          <w:color w:val="002F86"/>
        </w:rPr>
        <w:t>to implement</w:t>
      </w:r>
      <w:r>
        <w:rPr>
          <w:color w:val="002F86"/>
          <w:spacing w:val="-3"/>
        </w:rPr>
        <w:t xml:space="preserve"> </w:t>
      </w:r>
      <w:r>
        <w:rPr>
          <w:color w:val="002F86"/>
        </w:rPr>
        <w:t>and</w:t>
      </w:r>
      <w:r>
        <w:rPr>
          <w:color w:val="002F86"/>
          <w:spacing w:val="-1"/>
        </w:rPr>
        <w:t xml:space="preserve"> </w:t>
      </w:r>
      <w:r>
        <w:rPr>
          <w:color w:val="002F86"/>
        </w:rPr>
        <w:t>support</w:t>
      </w:r>
      <w:r>
        <w:rPr>
          <w:color w:val="002F86"/>
          <w:spacing w:val="-3"/>
        </w:rPr>
        <w:t xml:space="preserve"> </w:t>
      </w:r>
      <w:r>
        <w:rPr>
          <w:color w:val="002F86"/>
        </w:rPr>
        <w:t>Advanced</w:t>
      </w:r>
      <w:r>
        <w:rPr>
          <w:color w:val="002F86"/>
          <w:spacing w:val="-5"/>
        </w:rPr>
        <w:t xml:space="preserve"> </w:t>
      </w:r>
      <w:r>
        <w:rPr>
          <w:color w:val="002F86"/>
        </w:rPr>
        <w:t>Clinical</w:t>
      </w:r>
      <w:r>
        <w:rPr>
          <w:color w:val="002F86"/>
          <w:spacing w:val="-5"/>
        </w:rPr>
        <w:t xml:space="preserve"> </w:t>
      </w:r>
      <w:r>
        <w:rPr>
          <w:color w:val="002F86"/>
          <w:spacing w:val="-2"/>
        </w:rPr>
        <w:t>Practice?</w:t>
      </w:r>
    </w:p>
    <w:p w14:paraId="42B85496" w14:textId="39ABE326" w:rsidR="00580A05" w:rsidRDefault="00580A05" w:rsidP="00580A05">
      <w:pPr>
        <w:pStyle w:val="BodyText"/>
        <w:spacing w:before="4"/>
        <w:ind w:left="850" w:right="846"/>
        <w:jc w:val="both"/>
      </w:pPr>
      <w:r>
        <w:t xml:space="preserve">The checklist is based on the key principles of the </w:t>
      </w:r>
      <w:hyperlink r:id="rId13" w:history="1">
        <w:r w:rsidRPr="00465E18">
          <w:rPr>
            <w:rStyle w:val="Hyperlink"/>
          </w:rPr>
          <w:t>Multi- professional Framework for Advanced Practice in England</w:t>
        </w:r>
      </w:hyperlink>
      <w:r>
        <w:t xml:space="preserve"> 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carried out by the senior education lead responsible for Advanced Practice, this may be a GP, Practice Manager or an AP lead. When considering the development of an Advanced Practice role</w:t>
      </w:r>
      <w:r w:rsidR="00154F46">
        <w:t>,</w:t>
      </w:r>
      <w:r>
        <w:t xml:space="preserve"> this checklist will assess your readiness.</w:t>
      </w:r>
    </w:p>
    <w:p w14:paraId="00BB46AD" w14:textId="77777777" w:rsidR="00F10850" w:rsidRDefault="000F2CEA" w:rsidP="00B86014">
      <w:pPr>
        <w:pStyle w:val="Heading2"/>
        <w:spacing w:before="271"/>
        <w:jc w:val="left"/>
      </w:pPr>
      <w:r>
        <w:rPr>
          <w:color w:val="002F86"/>
        </w:rPr>
        <w:t>How</w:t>
      </w:r>
      <w:r>
        <w:rPr>
          <w:color w:val="002F86"/>
          <w:spacing w:val="-1"/>
        </w:rPr>
        <w:t xml:space="preserve"> </w:t>
      </w:r>
      <w:r>
        <w:rPr>
          <w:color w:val="002F86"/>
        </w:rPr>
        <w:t>do</w:t>
      </w:r>
      <w:r>
        <w:rPr>
          <w:color w:val="002F86"/>
          <w:spacing w:val="-6"/>
        </w:rPr>
        <w:t xml:space="preserve"> </w:t>
      </w:r>
      <w:r>
        <w:rPr>
          <w:color w:val="002F86"/>
        </w:rPr>
        <w:t>I</w:t>
      </w:r>
      <w:r>
        <w:rPr>
          <w:color w:val="002F86"/>
          <w:spacing w:val="-4"/>
        </w:rPr>
        <w:t xml:space="preserve"> </w:t>
      </w:r>
      <w:r>
        <w:rPr>
          <w:color w:val="002F86"/>
        </w:rPr>
        <w:t>complete</w:t>
      </w:r>
      <w:r>
        <w:rPr>
          <w:color w:val="002F86"/>
          <w:spacing w:val="-3"/>
        </w:rPr>
        <w:t xml:space="preserve"> </w:t>
      </w:r>
      <w:r>
        <w:rPr>
          <w:color w:val="002F86"/>
        </w:rPr>
        <w:t>this</w:t>
      </w:r>
      <w:r>
        <w:rPr>
          <w:color w:val="002F86"/>
          <w:spacing w:val="-2"/>
        </w:rPr>
        <w:t xml:space="preserve"> checklist?</w:t>
      </w:r>
    </w:p>
    <w:p w14:paraId="2B931987" w14:textId="77777777" w:rsidR="00F10850" w:rsidRDefault="000F2CEA">
      <w:pPr>
        <w:pStyle w:val="BodyText"/>
        <w:spacing w:before="4"/>
        <w:ind w:left="850"/>
        <w:jc w:val="both"/>
      </w:pPr>
      <w:r>
        <w:t>Rate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readiness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scale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5, as</w:t>
      </w:r>
      <w:r>
        <w:rPr>
          <w:spacing w:val="-2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p w14:paraId="4547147E" w14:textId="77777777" w:rsidR="00F10850" w:rsidRDefault="00F10850">
      <w:pPr>
        <w:pStyle w:val="BodyText"/>
        <w:spacing w:before="44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696"/>
        <w:gridCol w:w="1701"/>
        <w:gridCol w:w="1696"/>
        <w:gridCol w:w="1702"/>
        <w:gridCol w:w="1702"/>
      </w:tblGrid>
      <w:tr w:rsidR="00F10850" w14:paraId="7F41D983" w14:textId="77777777">
        <w:trPr>
          <w:trHeight w:val="505"/>
        </w:trPr>
        <w:tc>
          <w:tcPr>
            <w:tcW w:w="1701" w:type="dxa"/>
            <w:shd w:val="clear" w:color="auto" w:fill="919EA8"/>
          </w:tcPr>
          <w:p w14:paraId="52E9F532" w14:textId="77777777" w:rsidR="00F10850" w:rsidRDefault="000F2CEA">
            <w:pPr>
              <w:pStyle w:val="TableParagraph"/>
              <w:spacing w:line="250" w:lineRule="exact"/>
              <w:ind w:left="555" w:right="493" w:hanging="50"/>
              <w:rPr>
                <w:b/>
              </w:rPr>
            </w:pPr>
            <w:r>
              <w:rPr>
                <w:b/>
                <w:spacing w:val="-2"/>
              </w:rPr>
              <w:t>Rating score</w:t>
            </w:r>
          </w:p>
        </w:tc>
        <w:tc>
          <w:tcPr>
            <w:tcW w:w="1696" w:type="dxa"/>
            <w:shd w:val="clear" w:color="auto" w:fill="919EA8"/>
          </w:tcPr>
          <w:p w14:paraId="74706DAE" w14:textId="77777777" w:rsidR="00F10850" w:rsidRDefault="000F2CEA">
            <w:pPr>
              <w:pStyle w:val="TableParagraph"/>
              <w:spacing w:before="128"/>
              <w:ind w:left="15" w:righ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701" w:type="dxa"/>
            <w:shd w:val="clear" w:color="auto" w:fill="919EA8"/>
          </w:tcPr>
          <w:p w14:paraId="182CA958" w14:textId="77777777" w:rsidR="00F10850" w:rsidRDefault="000F2CEA">
            <w:pPr>
              <w:pStyle w:val="TableParagraph"/>
              <w:spacing w:before="128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6" w:type="dxa"/>
            <w:shd w:val="clear" w:color="auto" w:fill="919EA8"/>
          </w:tcPr>
          <w:p w14:paraId="046955A3" w14:textId="77777777" w:rsidR="00F10850" w:rsidRDefault="000F2CEA">
            <w:pPr>
              <w:pStyle w:val="TableParagraph"/>
              <w:spacing w:before="128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702" w:type="dxa"/>
            <w:shd w:val="clear" w:color="auto" w:fill="919EA8"/>
          </w:tcPr>
          <w:p w14:paraId="5806F853" w14:textId="77777777" w:rsidR="00F10850" w:rsidRDefault="000F2CEA">
            <w:pPr>
              <w:pStyle w:val="TableParagraph"/>
              <w:spacing w:before="128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02" w:type="dxa"/>
            <w:shd w:val="clear" w:color="auto" w:fill="919EA8"/>
          </w:tcPr>
          <w:p w14:paraId="1E716524" w14:textId="77777777" w:rsidR="00F10850" w:rsidRDefault="000F2CEA">
            <w:pPr>
              <w:pStyle w:val="TableParagraph"/>
              <w:spacing w:before="128"/>
              <w:ind w:left="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F10850" w14:paraId="58F9AB95" w14:textId="77777777">
        <w:trPr>
          <w:trHeight w:val="505"/>
        </w:trPr>
        <w:tc>
          <w:tcPr>
            <w:tcW w:w="1701" w:type="dxa"/>
          </w:tcPr>
          <w:p w14:paraId="1C4262B7" w14:textId="77777777" w:rsidR="00F10850" w:rsidRDefault="000F2CEA">
            <w:pPr>
              <w:pStyle w:val="TableParagraph"/>
              <w:spacing w:line="250" w:lineRule="exact"/>
              <w:ind w:left="255" w:firstLine="250"/>
              <w:rPr>
                <w:b/>
              </w:rPr>
            </w:pPr>
            <w:r>
              <w:rPr>
                <w:b/>
                <w:spacing w:val="-2"/>
              </w:rPr>
              <w:t>Rating description</w:t>
            </w:r>
          </w:p>
        </w:tc>
        <w:tc>
          <w:tcPr>
            <w:tcW w:w="1696" w:type="dxa"/>
          </w:tcPr>
          <w:p w14:paraId="39D1BE27" w14:textId="77777777" w:rsidR="00F10850" w:rsidRDefault="000F2CEA">
            <w:pPr>
              <w:pStyle w:val="TableParagraph"/>
              <w:spacing w:line="250" w:lineRule="exact"/>
              <w:ind w:left="420" w:hanging="186"/>
              <w:rPr>
                <w:b/>
              </w:rPr>
            </w:pPr>
            <w:r>
              <w:rPr>
                <w:b/>
              </w:rPr>
              <w:t>Nothing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yet </w:t>
            </w:r>
            <w:r>
              <w:rPr>
                <w:b/>
                <w:spacing w:val="-2"/>
              </w:rPr>
              <w:t>planned</w:t>
            </w:r>
          </w:p>
        </w:tc>
        <w:tc>
          <w:tcPr>
            <w:tcW w:w="1701" w:type="dxa"/>
          </w:tcPr>
          <w:p w14:paraId="3E78B66F" w14:textId="77777777" w:rsidR="00F10850" w:rsidRDefault="000F2CEA">
            <w:pPr>
              <w:pStyle w:val="TableParagraph"/>
              <w:spacing w:before="128"/>
              <w:ind w:left="10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Planned</w:t>
            </w:r>
          </w:p>
        </w:tc>
        <w:tc>
          <w:tcPr>
            <w:tcW w:w="1696" w:type="dxa"/>
          </w:tcPr>
          <w:p w14:paraId="37FB991D" w14:textId="77777777" w:rsidR="00F10850" w:rsidRDefault="000F2CEA">
            <w:pPr>
              <w:pStyle w:val="TableParagraph"/>
              <w:spacing w:before="128"/>
              <w:ind w:left="15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Developing</w:t>
            </w:r>
          </w:p>
        </w:tc>
        <w:tc>
          <w:tcPr>
            <w:tcW w:w="1702" w:type="dxa"/>
          </w:tcPr>
          <w:p w14:paraId="4A2DD0BD" w14:textId="77777777" w:rsidR="00F10850" w:rsidRDefault="000F2CEA">
            <w:pPr>
              <w:pStyle w:val="TableParagraph"/>
              <w:spacing w:before="128"/>
              <w:ind w:left="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Progressing</w:t>
            </w:r>
          </w:p>
        </w:tc>
        <w:tc>
          <w:tcPr>
            <w:tcW w:w="1702" w:type="dxa"/>
          </w:tcPr>
          <w:p w14:paraId="5AADCF61" w14:textId="77777777" w:rsidR="00F10850" w:rsidRDefault="000F2CEA">
            <w:pPr>
              <w:pStyle w:val="TableParagraph"/>
              <w:spacing w:line="250" w:lineRule="exact"/>
              <w:ind w:left="272" w:firstLine="120"/>
              <w:rPr>
                <w:b/>
              </w:rPr>
            </w:pPr>
            <w:r>
              <w:rPr>
                <w:b/>
                <w:spacing w:val="-2"/>
              </w:rPr>
              <w:t>Ongoing monitoring</w:t>
            </w:r>
          </w:p>
        </w:tc>
      </w:tr>
      <w:tr w:rsidR="00F10850" w14:paraId="46E2778A" w14:textId="77777777">
        <w:trPr>
          <w:trHeight w:val="510"/>
        </w:trPr>
        <w:tc>
          <w:tcPr>
            <w:tcW w:w="1701" w:type="dxa"/>
          </w:tcPr>
          <w:p w14:paraId="7D3849D1" w14:textId="77777777" w:rsidR="00F10850" w:rsidRDefault="000F2CEA">
            <w:pPr>
              <w:pStyle w:val="TableParagraph"/>
              <w:spacing w:line="250" w:lineRule="atLeast"/>
              <w:ind w:left="360" w:firstLine="145"/>
              <w:rPr>
                <w:b/>
              </w:rPr>
            </w:pPr>
            <w:r>
              <w:rPr>
                <w:b/>
                <w:spacing w:val="-2"/>
              </w:rPr>
              <w:t>Rating summary</w:t>
            </w:r>
          </w:p>
        </w:tc>
        <w:tc>
          <w:tcPr>
            <w:tcW w:w="3397" w:type="dxa"/>
            <w:gridSpan w:val="2"/>
            <w:shd w:val="clear" w:color="auto" w:fill="FF0000"/>
          </w:tcPr>
          <w:p w14:paraId="7374DD32" w14:textId="77777777" w:rsidR="00F10850" w:rsidRDefault="000F2CEA">
            <w:pPr>
              <w:pStyle w:val="TableParagraph"/>
              <w:spacing w:before="129"/>
              <w:jc w:val="center"/>
              <w:rPr>
                <w:b/>
              </w:rPr>
            </w:pPr>
            <w:r>
              <w:rPr>
                <w:b/>
                <w:spacing w:val="-2"/>
              </w:rPr>
              <w:t>Emerging</w:t>
            </w:r>
          </w:p>
        </w:tc>
        <w:tc>
          <w:tcPr>
            <w:tcW w:w="1696" w:type="dxa"/>
            <w:shd w:val="clear" w:color="auto" w:fill="FFC000"/>
          </w:tcPr>
          <w:p w14:paraId="6556B42F" w14:textId="77777777" w:rsidR="00F10850" w:rsidRDefault="000F2CEA">
            <w:pPr>
              <w:pStyle w:val="TableParagraph"/>
              <w:spacing w:before="129"/>
              <w:ind w:left="15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Developing</w:t>
            </w:r>
          </w:p>
        </w:tc>
        <w:tc>
          <w:tcPr>
            <w:tcW w:w="3404" w:type="dxa"/>
            <w:gridSpan w:val="2"/>
            <w:shd w:val="clear" w:color="auto" w:fill="00AF50"/>
          </w:tcPr>
          <w:p w14:paraId="4A4B5401" w14:textId="77777777" w:rsidR="00F10850" w:rsidRDefault="000F2CEA">
            <w:pPr>
              <w:pStyle w:val="TableParagraph"/>
              <w:spacing w:before="129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Maturing</w:t>
            </w:r>
          </w:p>
        </w:tc>
      </w:tr>
    </w:tbl>
    <w:p w14:paraId="7910C66A" w14:textId="77777777" w:rsidR="00F10850" w:rsidRDefault="00F10850">
      <w:pPr>
        <w:pStyle w:val="BodyText"/>
        <w:spacing w:before="10"/>
        <w:rPr>
          <w:sz w:val="20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12"/>
        <w:gridCol w:w="3248"/>
        <w:gridCol w:w="13"/>
        <w:gridCol w:w="979"/>
        <w:gridCol w:w="12"/>
        <w:gridCol w:w="2404"/>
      </w:tblGrid>
      <w:tr w:rsidR="00F10850" w14:paraId="01AD5739" w14:textId="77777777" w:rsidTr="008B5B4B">
        <w:trPr>
          <w:trHeight w:val="550"/>
        </w:trPr>
        <w:tc>
          <w:tcPr>
            <w:tcW w:w="3542" w:type="dxa"/>
            <w:gridSpan w:val="2"/>
            <w:shd w:val="clear" w:color="auto" w:fill="002F86"/>
          </w:tcPr>
          <w:p w14:paraId="01087F50" w14:textId="77777777" w:rsidR="00F10850" w:rsidRDefault="000F2CEA">
            <w:pPr>
              <w:pStyle w:val="TableParagraph"/>
              <w:ind w:left="110"/>
              <w:rPr>
                <w:b/>
                <w:color w:val="FFFFFF"/>
                <w:spacing w:val="-2"/>
                <w:sz w:val="24"/>
              </w:rPr>
            </w:pPr>
            <w:r>
              <w:rPr>
                <w:b/>
                <w:color w:val="FFFFFF"/>
                <w:sz w:val="24"/>
              </w:rPr>
              <w:t>Area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to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check</w:t>
            </w:r>
          </w:p>
          <w:p w14:paraId="1398D62F" w14:textId="77777777" w:rsidR="00443024" w:rsidRDefault="00443024" w:rsidP="00AC72B8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002F86"/>
          </w:tcPr>
          <w:p w14:paraId="695D7E59" w14:textId="77777777" w:rsidR="00F10850" w:rsidRDefault="000F2CE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Examples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of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evidence</w:t>
            </w:r>
          </w:p>
        </w:tc>
        <w:tc>
          <w:tcPr>
            <w:tcW w:w="991" w:type="dxa"/>
            <w:gridSpan w:val="2"/>
            <w:shd w:val="clear" w:color="auto" w:fill="002F86"/>
          </w:tcPr>
          <w:p w14:paraId="42C4FBCA" w14:textId="77777777" w:rsidR="00F10850" w:rsidRDefault="000F2CEA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2404" w:type="dxa"/>
            <w:shd w:val="clear" w:color="auto" w:fill="002F86"/>
          </w:tcPr>
          <w:p w14:paraId="19FC5DF6" w14:textId="77777777" w:rsidR="00F10850" w:rsidRDefault="000F2CEA">
            <w:pPr>
              <w:pStyle w:val="TableParagraph"/>
              <w:spacing w:line="276" w:lineRule="exact"/>
              <w:ind w:left="108" w:right="77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Actions for </w:t>
            </w:r>
            <w:r>
              <w:rPr>
                <w:b/>
                <w:color w:val="FFFFFF"/>
                <w:spacing w:val="-2"/>
                <w:sz w:val="24"/>
              </w:rPr>
              <w:t>Improvement</w:t>
            </w:r>
          </w:p>
        </w:tc>
      </w:tr>
      <w:tr w:rsidR="00F10850" w14:paraId="4ECC154C" w14:textId="77777777" w:rsidTr="008B5B4B">
        <w:trPr>
          <w:trHeight w:val="273"/>
        </w:trPr>
        <w:tc>
          <w:tcPr>
            <w:tcW w:w="10198" w:type="dxa"/>
            <w:gridSpan w:val="7"/>
            <w:shd w:val="clear" w:color="auto" w:fill="0071CE"/>
          </w:tcPr>
          <w:p w14:paraId="71F7E9AA" w14:textId="77777777" w:rsidR="00F10850" w:rsidRDefault="000F2CE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Organisational</w:t>
            </w:r>
            <w:proofErr w:type="spellEnd"/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Leadership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Strategy</w:t>
            </w:r>
          </w:p>
        </w:tc>
      </w:tr>
      <w:tr w:rsidR="00F10850" w14:paraId="3640AD78" w14:textId="77777777" w:rsidTr="008B5B4B">
        <w:trPr>
          <w:trHeight w:val="920"/>
        </w:trPr>
        <w:tc>
          <w:tcPr>
            <w:tcW w:w="3542" w:type="dxa"/>
            <w:gridSpan w:val="2"/>
            <w:shd w:val="clear" w:color="auto" w:fill="00B0F0"/>
          </w:tcPr>
          <w:p w14:paraId="0659DCCE" w14:textId="6F6D7286" w:rsidR="00F10850" w:rsidRDefault="000F2CEA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There is clear </w:t>
            </w:r>
            <w:r w:rsidR="00D145D1">
              <w:rPr>
                <w:sz w:val="20"/>
              </w:rPr>
              <w:t>commitment</w:t>
            </w:r>
            <w:r w:rsidR="008D572F">
              <w:rPr>
                <w:sz w:val="20"/>
              </w:rPr>
              <w:t xml:space="preserve">, understanding, support and oversight of </w:t>
            </w:r>
            <w:r>
              <w:rPr>
                <w:sz w:val="20"/>
              </w:rPr>
              <w:t>Advanced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Practice </w:t>
            </w:r>
            <w:r w:rsidR="0040026A">
              <w:rPr>
                <w:sz w:val="20"/>
              </w:rPr>
              <w:t xml:space="preserve">(AP) </w:t>
            </w:r>
            <w:r>
              <w:rPr>
                <w:sz w:val="20"/>
              </w:rPr>
              <w:t xml:space="preserve">roles at </w:t>
            </w:r>
            <w:r w:rsidR="008D572F">
              <w:rPr>
                <w:sz w:val="20"/>
              </w:rPr>
              <w:t>senior</w:t>
            </w:r>
            <w:r w:rsidR="00B96452">
              <w:rPr>
                <w:sz w:val="20"/>
              </w:rPr>
              <w:t xml:space="preserve"> (</w:t>
            </w:r>
            <w:r w:rsidR="00000DA8">
              <w:rPr>
                <w:sz w:val="20"/>
              </w:rPr>
              <w:t>executive/director/partner</w:t>
            </w:r>
            <w:r w:rsidR="00B96452">
              <w:rPr>
                <w:sz w:val="20"/>
              </w:rPr>
              <w:t>)</w:t>
            </w:r>
            <w:r w:rsidR="00000DA8">
              <w:rPr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 w:rsidR="005865B4">
              <w:rPr>
                <w:sz w:val="20"/>
              </w:rPr>
              <w:t xml:space="preserve"> within the </w:t>
            </w:r>
            <w:proofErr w:type="spellStart"/>
            <w:r w:rsidR="005865B4">
              <w:rPr>
                <w:sz w:val="20"/>
              </w:rPr>
              <w:t>organisation</w:t>
            </w:r>
            <w:proofErr w:type="spellEnd"/>
          </w:p>
        </w:tc>
        <w:tc>
          <w:tcPr>
            <w:tcW w:w="3261" w:type="dxa"/>
            <w:gridSpan w:val="2"/>
            <w:shd w:val="clear" w:color="auto" w:fill="00B0F0"/>
          </w:tcPr>
          <w:p w14:paraId="73E5295A" w14:textId="7F35364A" w:rsidR="00B9170A" w:rsidRPr="00E35909" w:rsidRDefault="00450190" w:rsidP="00E35909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Named </w:t>
            </w:r>
            <w:r w:rsidR="00B96452">
              <w:rPr>
                <w:sz w:val="20"/>
              </w:rPr>
              <w:t>Partner/</w:t>
            </w:r>
            <w:r w:rsidR="00CB4667">
              <w:rPr>
                <w:sz w:val="20"/>
              </w:rPr>
              <w:t>E</w:t>
            </w:r>
            <w:r w:rsidR="000F2CEA">
              <w:rPr>
                <w:sz w:val="20"/>
              </w:rPr>
              <w:t>xecutive/senior</w:t>
            </w:r>
            <w:r w:rsidR="000F2CEA">
              <w:rPr>
                <w:spacing w:val="-14"/>
                <w:sz w:val="20"/>
              </w:rPr>
              <w:t xml:space="preserve"> </w:t>
            </w:r>
            <w:r w:rsidR="000F2CEA">
              <w:rPr>
                <w:sz w:val="20"/>
              </w:rPr>
              <w:t xml:space="preserve">manager </w:t>
            </w:r>
            <w:r w:rsidR="008D5FE1">
              <w:rPr>
                <w:sz w:val="20"/>
              </w:rPr>
              <w:t>w</w:t>
            </w:r>
            <w:r w:rsidR="00CB4667">
              <w:rPr>
                <w:sz w:val="20"/>
              </w:rPr>
              <w:t xml:space="preserve">ith </w:t>
            </w:r>
            <w:r w:rsidR="005B0794">
              <w:rPr>
                <w:sz w:val="20"/>
              </w:rPr>
              <w:t>a reporting</w:t>
            </w:r>
            <w:r w:rsidR="00286B1E">
              <w:rPr>
                <w:sz w:val="20"/>
              </w:rPr>
              <w:t xml:space="preserve"> line </w:t>
            </w:r>
            <w:r w:rsidR="00332E98">
              <w:rPr>
                <w:sz w:val="20"/>
              </w:rPr>
              <w:t xml:space="preserve">to the </w:t>
            </w:r>
            <w:r w:rsidR="00C10BAF">
              <w:rPr>
                <w:sz w:val="20"/>
              </w:rPr>
              <w:t>P</w:t>
            </w:r>
            <w:r w:rsidR="00FB45AB">
              <w:rPr>
                <w:sz w:val="20"/>
              </w:rPr>
              <w:t>ractice/</w:t>
            </w:r>
            <w:r w:rsidR="00033616">
              <w:rPr>
                <w:sz w:val="20"/>
              </w:rPr>
              <w:t xml:space="preserve"> </w:t>
            </w:r>
            <w:r w:rsidR="00FB45AB">
              <w:rPr>
                <w:sz w:val="20"/>
              </w:rPr>
              <w:t>PCN/</w:t>
            </w:r>
            <w:r w:rsidR="00033616">
              <w:rPr>
                <w:sz w:val="20"/>
              </w:rPr>
              <w:t xml:space="preserve"> </w:t>
            </w:r>
            <w:proofErr w:type="spellStart"/>
            <w:r w:rsidR="00FB45AB">
              <w:rPr>
                <w:sz w:val="20"/>
              </w:rPr>
              <w:t>Organisation</w:t>
            </w:r>
            <w:proofErr w:type="spellEnd"/>
            <w:r w:rsidR="00FB45AB">
              <w:rPr>
                <w:sz w:val="20"/>
              </w:rPr>
              <w:t xml:space="preserve"> Senior </w:t>
            </w:r>
            <w:r w:rsidR="00B14865">
              <w:rPr>
                <w:sz w:val="20"/>
              </w:rPr>
              <w:t>M</w:t>
            </w:r>
            <w:r w:rsidR="00FB45AB">
              <w:rPr>
                <w:sz w:val="20"/>
              </w:rPr>
              <w:t xml:space="preserve">anagement Team </w:t>
            </w:r>
            <w:r w:rsidR="00482FBA">
              <w:rPr>
                <w:sz w:val="20"/>
              </w:rPr>
              <w:t>(</w:t>
            </w:r>
            <w:r w:rsidR="000826DD">
              <w:rPr>
                <w:sz w:val="20"/>
              </w:rPr>
              <w:t>e.g.,</w:t>
            </w:r>
            <w:r w:rsidR="00482FBA">
              <w:rPr>
                <w:sz w:val="20"/>
              </w:rPr>
              <w:t xml:space="preserve"> GP </w:t>
            </w:r>
            <w:r w:rsidR="00482FBA">
              <w:rPr>
                <w:spacing w:val="-2"/>
                <w:sz w:val="20"/>
              </w:rPr>
              <w:t xml:space="preserve">partner, </w:t>
            </w:r>
            <w:r w:rsidR="00186166">
              <w:rPr>
                <w:spacing w:val="-2"/>
                <w:sz w:val="20"/>
              </w:rPr>
              <w:t>A</w:t>
            </w:r>
            <w:r w:rsidR="00AF776F">
              <w:rPr>
                <w:spacing w:val="-2"/>
                <w:sz w:val="20"/>
              </w:rPr>
              <w:t xml:space="preserve">P Lead, </w:t>
            </w:r>
            <w:r w:rsidR="00482FBA">
              <w:rPr>
                <w:spacing w:val="-2"/>
                <w:sz w:val="20"/>
              </w:rPr>
              <w:t>PM</w:t>
            </w:r>
            <w:r w:rsidR="00E55B8F">
              <w:rPr>
                <w:spacing w:val="-2"/>
                <w:sz w:val="20"/>
              </w:rPr>
              <w:t>, Board member</w:t>
            </w:r>
            <w:r w:rsidR="00482FBA">
              <w:rPr>
                <w:spacing w:val="-2"/>
                <w:sz w:val="20"/>
              </w:rPr>
              <w:t>)</w:t>
            </w:r>
          </w:p>
          <w:p w14:paraId="4078764B" w14:textId="48C50142" w:rsidR="00E35909" w:rsidRDefault="00E35909" w:rsidP="00E35909">
            <w:pPr>
              <w:pStyle w:val="TableParagraph"/>
              <w:numPr>
                <w:ilvl w:val="0"/>
                <w:numId w:val="6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Named lead reports to or has representation in key </w:t>
            </w:r>
            <w:r w:rsidR="00A904A6">
              <w:rPr>
                <w:sz w:val="20"/>
              </w:rPr>
              <w:t xml:space="preserve">clinical education workforce </w:t>
            </w:r>
            <w:r w:rsidR="00033616">
              <w:rPr>
                <w:sz w:val="20"/>
              </w:rPr>
              <w:t>&amp;</w:t>
            </w:r>
            <w:r w:rsidR="00A904A6">
              <w:rPr>
                <w:sz w:val="20"/>
              </w:rPr>
              <w:t xml:space="preserve"> governance groups </w:t>
            </w:r>
            <w:r>
              <w:rPr>
                <w:sz w:val="20"/>
              </w:rPr>
              <w:t>at ICS/</w:t>
            </w:r>
            <w:r w:rsidR="00033616">
              <w:rPr>
                <w:sz w:val="20"/>
              </w:rPr>
              <w:t xml:space="preserve"> </w:t>
            </w:r>
            <w:r>
              <w:rPr>
                <w:sz w:val="20"/>
              </w:rPr>
              <w:t>ICB/</w:t>
            </w:r>
            <w:r w:rsidR="00033616">
              <w:rPr>
                <w:sz w:val="20"/>
              </w:rPr>
              <w:t xml:space="preserve"> </w:t>
            </w:r>
            <w:r>
              <w:rPr>
                <w:sz w:val="20"/>
              </w:rPr>
              <w:t>Primary Care Boards and regional AP groups</w:t>
            </w:r>
          </w:p>
        </w:tc>
        <w:tc>
          <w:tcPr>
            <w:tcW w:w="991" w:type="dxa"/>
            <w:gridSpan w:val="2"/>
            <w:shd w:val="clear" w:color="auto" w:fill="00B0F0"/>
          </w:tcPr>
          <w:p w14:paraId="685F0292" w14:textId="66E78F74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00B0F0"/>
          </w:tcPr>
          <w:p w14:paraId="1FF28763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850" w14:paraId="0F67681D" w14:textId="77777777" w:rsidTr="008B5B4B">
        <w:trPr>
          <w:trHeight w:val="920"/>
        </w:trPr>
        <w:tc>
          <w:tcPr>
            <w:tcW w:w="3542" w:type="dxa"/>
            <w:gridSpan w:val="2"/>
            <w:shd w:val="clear" w:color="auto" w:fill="00B0F0"/>
          </w:tcPr>
          <w:p w14:paraId="6A4B9987" w14:textId="3553D68F" w:rsidR="00F10850" w:rsidRDefault="000F2CEA">
            <w:pPr>
              <w:pStyle w:val="TableParagraph"/>
              <w:spacing w:before="2"/>
              <w:ind w:left="110" w:right="204"/>
              <w:rPr>
                <w:sz w:val="20"/>
              </w:rPr>
            </w:pPr>
            <w:r>
              <w:rPr>
                <w:sz w:val="20"/>
              </w:rPr>
              <w:t xml:space="preserve">AP </w:t>
            </w:r>
            <w:r w:rsidR="001E20D0">
              <w:rPr>
                <w:sz w:val="20"/>
              </w:rPr>
              <w:t xml:space="preserve">role </w:t>
            </w:r>
            <w:r>
              <w:rPr>
                <w:sz w:val="20"/>
              </w:rPr>
              <w:t>has been identified</w:t>
            </w:r>
            <w:r>
              <w:rPr>
                <w:spacing w:val="-14"/>
                <w:sz w:val="20"/>
              </w:rPr>
              <w:t xml:space="preserve"> </w:t>
            </w:r>
            <w:r w:rsidR="00D603D5">
              <w:rPr>
                <w:spacing w:val="-14"/>
                <w:sz w:val="20"/>
              </w:rPr>
              <w:t xml:space="preserve">as a key </w:t>
            </w:r>
            <w:r w:rsidR="00C43FAA">
              <w:rPr>
                <w:spacing w:val="-14"/>
                <w:sz w:val="20"/>
              </w:rPr>
              <w:t xml:space="preserve">strategic innovation to workforce design within an </w:t>
            </w:r>
            <w:proofErr w:type="spellStart"/>
            <w:r w:rsidR="00912381">
              <w:rPr>
                <w:spacing w:val="-14"/>
                <w:sz w:val="20"/>
              </w:rPr>
              <w:t>Organisation</w:t>
            </w:r>
            <w:proofErr w:type="spellEnd"/>
            <w:r w:rsidR="00912381">
              <w:rPr>
                <w:spacing w:val="-14"/>
                <w:sz w:val="20"/>
              </w:rPr>
              <w:t xml:space="preserve"> to</w:t>
            </w:r>
            <w:r w:rsidR="006F5DEE">
              <w:rPr>
                <w:spacing w:val="-14"/>
                <w:sz w:val="20"/>
              </w:rPr>
              <w:t xml:space="preserve"> </w:t>
            </w:r>
            <w:r w:rsidR="0007040B">
              <w:rPr>
                <w:spacing w:val="-14"/>
                <w:sz w:val="20"/>
              </w:rPr>
              <w:t xml:space="preserve">meet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 w:rsidR="002344F2">
              <w:rPr>
                <w:spacing w:val="-14"/>
                <w:sz w:val="20"/>
              </w:rPr>
              <w:t xml:space="preserve">specific </w:t>
            </w:r>
            <w:r>
              <w:rPr>
                <w:sz w:val="20"/>
              </w:rPr>
              <w:t>service/</w:t>
            </w:r>
            <w:r w:rsidR="00B76B2E">
              <w:rPr>
                <w:sz w:val="20"/>
              </w:rPr>
              <w:t xml:space="preserve"> </w:t>
            </w:r>
            <w:r>
              <w:rPr>
                <w:sz w:val="20"/>
              </w:rPr>
              <w:t>population need</w:t>
            </w:r>
            <w:r w:rsidR="006853E2">
              <w:rPr>
                <w:sz w:val="20"/>
              </w:rPr>
              <w:t>/</w:t>
            </w:r>
            <w:r w:rsidR="00B76B2E">
              <w:rPr>
                <w:sz w:val="20"/>
              </w:rPr>
              <w:t xml:space="preserve"> </w:t>
            </w:r>
            <w:r w:rsidR="006853E2">
              <w:rPr>
                <w:sz w:val="20"/>
              </w:rPr>
              <w:t>deliver</w:t>
            </w:r>
            <w:r w:rsidR="00B76B2E">
              <w:rPr>
                <w:sz w:val="20"/>
              </w:rPr>
              <w:t>y of</w:t>
            </w:r>
            <w:r w:rsidR="00345BCA">
              <w:rPr>
                <w:sz w:val="20"/>
              </w:rPr>
              <w:t xml:space="preserve"> National Agenda /</w:t>
            </w:r>
            <w:r w:rsidR="006853E2">
              <w:rPr>
                <w:sz w:val="20"/>
              </w:rPr>
              <w:t xml:space="preserve"> </w:t>
            </w:r>
            <w:r w:rsidR="00157C88">
              <w:rPr>
                <w:sz w:val="20"/>
              </w:rPr>
              <w:t>long term plans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00B0F0"/>
          </w:tcPr>
          <w:p w14:paraId="05AD7539" w14:textId="77777777" w:rsidR="008A60FA" w:rsidRDefault="000F2CEA" w:rsidP="00CF497A">
            <w:pPr>
              <w:pStyle w:val="TableParagraph"/>
              <w:numPr>
                <w:ilvl w:val="0"/>
                <w:numId w:val="7"/>
              </w:numPr>
              <w:spacing w:before="2"/>
              <w:ind w:right="155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 w:rsidR="00621C32">
              <w:rPr>
                <w:spacing w:val="-14"/>
                <w:sz w:val="20"/>
              </w:rPr>
              <w:t xml:space="preserve">AP </w:t>
            </w:r>
            <w:r>
              <w:rPr>
                <w:sz w:val="20"/>
              </w:rPr>
              <w:t>strategy/ workforce plans</w:t>
            </w:r>
          </w:p>
          <w:p w14:paraId="78C5B668" w14:textId="77777777" w:rsidR="0099784D" w:rsidRDefault="008A60FA" w:rsidP="00CF497A">
            <w:pPr>
              <w:pStyle w:val="TableParagraph"/>
              <w:numPr>
                <w:ilvl w:val="0"/>
                <w:numId w:val="7"/>
              </w:numPr>
              <w:spacing w:before="2"/>
              <w:ind w:right="155"/>
              <w:rPr>
                <w:sz w:val="20"/>
              </w:rPr>
            </w:pPr>
            <w:r>
              <w:rPr>
                <w:sz w:val="20"/>
              </w:rPr>
              <w:t>Business case</w:t>
            </w:r>
          </w:p>
          <w:p w14:paraId="714DAE13" w14:textId="2C7065B1" w:rsidR="00E617EE" w:rsidRDefault="00394F35" w:rsidP="00544196">
            <w:pPr>
              <w:pStyle w:val="TableParagraph"/>
              <w:numPr>
                <w:ilvl w:val="0"/>
                <w:numId w:val="7"/>
              </w:numPr>
              <w:spacing w:before="2"/>
              <w:ind w:right="155"/>
              <w:rPr>
                <w:sz w:val="20"/>
              </w:rPr>
            </w:pPr>
            <w:r>
              <w:rPr>
                <w:sz w:val="20"/>
              </w:rPr>
              <w:t>Job Plans</w:t>
            </w:r>
            <w:r w:rsidR="003E074B">
              <w:rPr>
                <w:sz w:val="20"/>
              </w:rPr>
              <w:t xml:space="preserve">/ Job Description mapped against the 4 pillars of AP in line with the </w:t>
            </w:r>
            <w:r w:rsidR="00C42FCC">
              <w:rPr>
                <w:sz w:val="20"/>
              </w:rPr>
              <w:t xml:space="preserve">MPF </w:t>
            </w:r>
            <w:r w:rsidR="00033616">
              <w:rPr>
                <w:sz w:val="20"/>
              </w:rPr>
              <w:t xml:space="preserve">for </w:t>
            </w:r>
            <w:r w:rsidR="00C42FCC">
              <w:rPr>
                <w:sz w:val="20"/>
              </w:rPr>
              <w:t>A</w:t>
            </w:r>
            <w:r w:rsidR="00345BCA">
              <w:rPr>
                <w:sz w:val="20"/>
              </w:rPr>
              <w:t>dvanced Practice</w:t>
            </w:r>
            <w:r w:rsidR="00AC3438">
              <w:rPr>
                <w:sz w:val="20"/>
              </w:rPr>
              <w:t xml:space="preserve"> in England</w:t>
            </w:r>
          </w:p>
        </w:tc>
        <w:tc>
          <w:tcPr>
            <w:tcW w:w="991" w:type="dxa"/>
            <w:gridSpan w:val="2"/>
            <w:shd w:val="clear" w:color="auto" w:fill="00B0F0"/>
          </w:tcPr>
          <w:p w14:paraId="4C1C0D88" w14:textId="5C773A11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00B0F0"/>
          </w:tcPr>
          <w:p w14:paraId="6B3FF358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850" w14:paraId="7C88CAC8" w14:textId="77777777" w:rsidTr="008B5B4B">
        <w:trPr>
          <w:trHeight w:val="690"/>
        </w:trPr>
        <w:tc>
          <w:tcPr>
            <w:tcW w:w="3542" w:type="dxa"/>
            <w:gridSpan w:val="2"/>
            <w:shd w:val="clear" w:color="auto" w:fill="00B0F0"/>
          </w:tcPr>
          <w:p w14:paraId="7AB68342" w14:textId="0F12E7DC" w:rsidR="00F10850" w:rsidRDefault="00E56D07">
            <w:pPr>
              <w:pStyle w:val="TableParagraph"/>
              <w:spacing w:line="230" w:lineRule="atLeast"/>
              <w:ind w:left="110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There is </w:t>
            </w:r>
            <w:r w:rsidR="0041028E">
              <w:rPr>
                <w:sz w:val="20"/>
              </w:rPr>
              <w:t xml:space="preserve">an </w:t>
            </w:r>
            <w:r w:rsidR="000D488F">
              <w:rPr>
                <w:sz w:val="20"/>
              </w:rPr>
              <w:t xml:space="preserve">appropriate </w:t>
            </w:r>
            <w:r w:rsidR="0041028E">
              <w:rPr>
                <w:sz w:val="20"/>
              </w:rPr>
              <w:t>governance structure in place</w:t>
            </w:r>
            <w:r w:rsidR="00A96800">
              <w:rPr>
                <w:sz w:val="20"/>
              </w:rPr>
              <w:t>,</w:t>
            </w:r>
            <w:r w:rsidR="0041028E">
              <w:rPr>
                <w:sz w:val="20"/>
              </w:rPr>
              <w:t xml:space="preserve"> and </w:t>
            </w:r>
            <w:r w:rsidR="003402E0">
              <w:rPr>
                <w:sz w:val="20"/>
              </w:rPr>
              <w:t xml:space="preserve">the </w:t>
            </w:r>
            <w:proofErr w:type="spellStart"/>
            <w:r w:rsidR="003402E0">
              <w:rPr>
                <w:sz w:val="20"/>
              </w:rPr>
              <w:t>organisation</w:t>
            </w:r>
            <w:proofErr w:type="spellEnd"/>
            <w:r w:rsidR="003402E0">
              <w:rPr>
                <w:sz w:val="20"/>
              </w:rPr>
              <w:t xml:space="preserve"> </w:t>
            </w:r>
            <w:r w:rsidR="00AB5D24">
              <w:rPr>
                <w:sz w:val="20"/>
              </w:rPr>
              <w:t xml:space="preserve">has been signed off as a Unified Learning </w:t>
            </w:r>
            <w:r w:rsidR="004C7390">
              <w:rPr>
                <w:sz w:val="20"/>
              </w:rPr>
              <w:t>Environment</w:t>
            </w:r>
            <w:r w:rsidR="00AB5D24">
              <w:rPr>
                <w:sz w:val="20"/>
              </w:rPr>
              <w:t xml:space="preserve"> (ULE) prior to </w:t>
            </w:r>
            <w:r w:rsidR="00C05865">
              <w:rPr>
                <w:sz w:val="20"/>
              </w:rPr>
              <w:t>any trainee A</w:t>
            </w:r>
            <w:r w:rsidR="004C7390">
              <w:rPr>
                <w:sz w:val="20"/>
              </w:rPr>
              <w:t>P</w:t>
            </w:r>
            <w:r w:rsidR="00C05865">
              <w:rPr>
                <w:sz w:val="20"/>
              </w:rPr>
              <w:t>s/</w:t>
            </w:r>
            <w:r w:rsidR="004C7390">
              <w:rPr>
                <w:sz w:val="20"/>
              </w:rPr>
              <w:t xml:space="preserve"> </w:t>
            </w:r>
            <w:r w:rsidR="00C05865">
              <w:rPr>
                <w:sz w:val="20"/>
              </w:rPr>
              <w:t xml:space="preserve">learners starting their </w:t>
            </w:r>
            <w:proofErr w:type="gramStart"/>
            <w:r w:rsidR="004C7390">
              <w:rPr>
                <w:sz w:val="20"/>
              </w:rPr>
              <w:t>M</w:t>
            </w:r>
            <w:r w:rsidR="00C05865">
              <w:rPr>
                <w:sz w:val="20"/>
              </w:rPr>
              <w:t>asters</w:t>
            </w:r>
            <w:proofErr w:type="gramEnd"/>
            <w:r w:rsidR="00C05865">
              <w:rPr>
                <w:sz w:val="20"/>
              </w:rPr>
              <w:t xml:space="preserve"> </w:t>
            </w:r>
            <w:proofErr w:type="spellStart"/>
            <w:r w:rsidR="00C05865">
              <w:rPr>
                <w:sz w:val="20"/>
              </w:rPr>
              <w:t>programme</w:t>
            </w:r>
            <w:proofErr w:type="spellEnd"/>
          </w:p>
          <w:p w14:paraId="4689ED69" w14:textId="77777777" w:rsidR="005E73B0" w:rsidRDefault="005E73B0">
            <w:pPr>
              <w:pStyle w:val="TableParagraph"/>
              <w:spacing w:line="230" w:lineRule="atLeast"/>
              <w:ind w:left="110"/>
              <w:rPr>
                <w:spacing w:val="-2"/>
                <w:sz w:val="20"/>
              </w:rPr>
            </w:pPr>
          </w:p>
          <w:p w14:paraId="30A0C7B3" w14:textId="0A0D97EC" w:rsidR="00A00F6F" w:rsidRDefault="00A00F6F">
            <w:pPr>
              <w:pStyle w:val="TableParagraph"/>
              <w:spacing w:line="230" w:lineRule="atLeast"/>
              <w:ind w:left="11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Useful resources:</w:t>
            </w:r>
          </w:p>
          <w:p w14:paraId="164582A7" w14:textId="77777777" w:rsidR="005E73B0" w:rsidRDefault="005E73B0" w:rsidP="005E73B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14" w:history="1">
              <w:r w:rsidRPr="009F0A85">
                <w:rPr>
                  <w:rStyle w:val="Hyperlink"/>
                  <w:sz w:val="20"/>
                </w:rPr>
                <w:t xml:space="preserve">Centre for AP Governance Maturity matrix </w:t>
              </w:r>
            </w:hyperlink>
            <w:r>
              <w:rPr>
                <w:sz w:val="20"/>
              </w:rPr>
              <w:t xml:space="preserve"> </w:t>
            </w:r>
          </w:p>
          <w:p w14:paraId="0D11DECE" w14:textId="58AA3F26" w:rsidR="00A00F6F" w:rsidRDefault="00F32B38" w:rsidP="005E73B0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NHSE Education Quality </w:t>
            </w:r>
            <w:r w:rsidR="00AB2D27">
              <w:rPr>
                <w:sz w:val="20"/>
              </w:rPr>
              <w:t>Framework and Strategy</w:t>
            </w:r>
          </w:p>
        </w:tc>
        <w:tc>
          <w:tcPr>
            <w:tcW w:w="3261" w:type="dxa"/>
            <w:gridSpan w:val="2"/>
            <w:shd w:val="clear" w:color="auto" w:fill="00B0F0"/>
          </w:tcPr>
          <w:p w14:paraId="0DEB68C9" w14:textId="0F6E3772" w:rsidR="00176FB2" w:rsidRDefault="00176FB2" w:rsidP="00CF497A">
            <w:pPr>
              <w:pStyle w:val="TableParagraph"/>
              <w:numPr>
                <w:ilvl w:val="0"/>
                <w:numId w:val="8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Named lead has oversight over the AP workforce </w:t>
            </w:r>
            <w:r w:rsidR="00CB1DC9">
              <w:rPr>
                <w:sz w:val="20"/>
              </w:rPr>
              <w:t>including train</w:t>
            </w:r>
            <w:r w:rsidR="00302ECF">
              <w:rPr>
                <w:sz w:val="20"/>
              </w:rPr>
              <w:t>ees a</w:t>
            </w:r>
            <w:r>
              <w:rPr>
                <w:sz w:val="20"/>
              </w:rPr>
              <w:t xml:space="preserve">nd is identified as the reporting line for all APs (embedded in JD,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chart and Job plans)</w:t>
            </w:r>
          </w:p>
          <w:p w14:paraId="08961CF3" w14:textId="57A5C7B6" w:rsidR="00EE04D9" w:rsidRDefault="00EE04D9" w:rsidP="00CF497A">
            <w:pPr>
              <w:pStyle w:val="TableParagraph"/>
              <w:numPr>
                <w:ilvl w:val="0"/>
                <w:numId w:val="8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Completion of </w:t>
            </w:r>
            <w:r w:rsidR="007D5951">
              <w:rPr>
                <w:sz w:val="20"/>
              </w:rPr>
              <w:t xml:space="preserve">Primary Care </w:t>
            </w:r>
            <w:r>
              <w:rPr>
                <w:sz w:val="20"/>
              </w:rPr>
              <w:t>readiness checklist</w:t>
            </w:r>
          </w:p>
          <w:p w14:paraId="0FA530D2" w14:textId="2FD984DE" w:rsidR="00E54E38" w:rsidRDefault="004233F3" w:rsidP="00CF497A">
            <w:pPr>
              <w:pStyle w:val="TableParagraph"/>
              <w:numPr>
                <w:ilvl w:val="0"/>
                <w:numId w:val="8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Governance systems, policies, strategies</w:t>
            </w:r>
            <w:r w:rsidR="00C10BAF">
              <w:rPr>
                <w:sz w:val="20"/>
              </w:rPr>
              <w:t>, CQC rating</w:t>
            </w:r>
          </w:p>
          <w:p w14:paraId="2E60DCFE" w14:textId="008F2C5A" w:rsidR="0041028E" w:rsidRDefault="001D28F7" w:rsidP="00CF497A">
            <w:pPr>
              <w:pStyle w:val="TableParagraph"/>
              <w:numPr>
                <w:ilvl w:val="0"/>
                <w:numId w:val="8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Business case</w:t>
            </w:r>
            <w:r w:rsidR="00363B64">
              <w:rPr>
                <w:sz w:val="20"/>
              </w:rPr>
              <w:t>, workforce plans</w:t>
            </w:r>
          </w:p>
          <w:p w14:paraId="5C34F48A" w14:textId="56081874" w:rsidR="0047700B" w:rsidRPr="00CF497A" w:rsidRDefault="00074CF2" w:rsidP="00CF497A">
            <w:pPr>
              <w:pStyle w:val="TableParagraph"/>
              <w:numPr>
                <w:ilvl w:val="0"/>
                <w:numId w:val="8"/>
              </w:numPr>
              <w:spacing w:before="3"/>
              <w:rPr>
                <w:sz w:val="20"/>
              </w:rPr>
            </w:pPr>
            <w:r w:rsidRPr="00CF497A">
              <w:rPr>
                <w:sz w:val="20"/>
              </w:rPr>
              <w:t>Evidence</w:t>
            </w:r>
            <w:r w:rsidRPr="00CF497A">
              <w:rPr>
                <w:spacing w:val="-6"/>
                <w:sz w:val="20"/>
              </w:rPr>
              <w:t xml:space="preserve"> </w:t>
            </w:r>
            <w:r w:rsidRPr="00CF497A">
              <w:rPr>
                <w:sz w:val="20"/>
              </w:rPr>
              <w:t>of</w:t>
            </w:r>
            <w:r w:rsidRPr="00CF497A">
              <w:rPr>
                <w:spacing w:val="-5"/>
                <w:sz w:val="20"/>
              </w:rPr>
              <w:t xml:space="preserve"> </w:t>
            </w:r>
            <w:r w:rsidRPr="00CF497A">
              <w:rPr>
                <w:sz w:val="20"/>
              </w:rPr>
              <w:t>engagement</w:t>
            </w:r>
            <w:r w:rsidRPr="00CF497A">
              <w:rPr>
                <w:spacing w:val="-6"/>
                <w:sz w:val="20"/>
              </w:rPr>
              <w:t xml:space="preserve"> </w:t>
            </w:r>
            <w:r w:rsidRPr="00CF497A">
              <w:rPr>
                <w:sz w:val="20"/>
              </w:rPr>
              <w:t>with</w:t>
            </w:r>
            <w:r w:rsidRPr="00CF497A">
              <w:rPr>
                <w:spacing w:val="-5"/>
                <w:sz w:val="20"/>
              </w:rPr>
              <w:t xml:space="preserve"> the</w:t>
            </w:r>
            <w:r w:rsidR="00CF497A" w:rsidRPr="00CF497A">
              <w:rPr>
                <w:spacing w:val="-5"/>
                <w:sz w:val="20"/>
              </w:rPr>
              <w:t xml:space="preserve"> </w:t>
            </w:r>
            <w:r w:rsidRPr="00CF497A">
              <w:rPr>
                <w:sz w:val="20"/>
              </w:rPr>
              <w:t>Training</w:t>
            </w:r>
            <w:r w:rsidRPr="00CF497A">
              <w:rPr>
                <w:spacing w:val="-11"/>
                <w:sz w:val="20"/>
              </w:rPr>
              <w:t xml:space="preserve"> </w:t>
            </w:r>
            <w:r w:rsidRPr="00CF497A">
              <w:rPr>
                <w:spacing w:val="-5"/>
                <w:sz w:val="20"/>
              </w:rPr>
              <w:t>Hub</w:t>
            </w:r>
            <w:r w:rsidRPr="00CF497A">
              <w:rPr>
                <w:sz w:val="20"/>
              </w:rPr>
              <w:t xml:space="preserve"> </w:t>
            </w:r>
            <w:r w:rsidR="00157C88" w:rsidRPr="00CF497A">
              <w:rPr>
                <w:sz w:val="20"/>
              </w:rPr>
              <w:t xml:space="preserve">ULE </w:t>
            </w:r>
            <w:r w:rsidR="0047700B" w:rsidRPr="00CF497A">
              <w:rPr>
                <w:sz w:val="20"/>
              </w:rPr>
              <w:t>audit team.</w:t>
            </w:r>
          </w:p>
          <w:p w14:paraId="48B8A6E3" w14:textId="62E41F6D" w:rsidR="009D0F98" w:rsidRPr="009D0F98" w:rsidRDefault="001E728D" w:rsidP="00CF497A">
            <w:pPr>
              <w:pStyle w:val="TableParagraph"/>
              <w:numPr>
                <w:ilvl w:val="0"/>
                <w:numId w:val="8"/>
              </w:numPr>
              <w:spacing w:before="3"/>
              <w:rPr>
                <w:sz w:val="20"/>
              </w:rPr>
            </w:pPr>
            <w:r>
              <w:rPr>
                <w:sz w:val="20"/>
              </w:rPr>
              <w:lastRenderedPageBreak/>
              <w:t>C</w:t>
            </w:r>
            <w:r w:rsidR="00084507">
              <w:rPr>
                <w:sz w:val="20"/>
              </w:rPr>
              <w:t>omplet</w:t>
            </w:r>
            <w:r w:rsidR="00973953">
              <w:rPr>
                <w:sz w:val="20"/>
              </w:rPr>
              <w:t>ed and up to date</w:t>
            </w:r>
            <w:r w:rsidR="00084507">
              <w:rPr>
                <w:sz w:val="20"/>
              </w:rPr>
              <w:t xml:space="preserve"> ULE audit</w:t>
            </w:r>
            <w:r>
              <w:rPr>
                <w:sz w:val="20"/>
              </w:rPr>
              <w:t xml:space="preserve"> in place prior to trainees starting their </w:t>
            </w:r>
            <w:proofErr w:type="gramStart"/>
            <w:r>
              <w:rPr>
                <w:sz w:val="20"/>
              </w:rPr>
              <w:t>Masters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</w:p>
          <w:p w14:paraId="019D3625" w14:textId="32C75BC2" w:rsidR="00F10850" w:rsidRDefault="00D83206" w:rsidP="00F8342E">
            <w:pPr>
              <w:pStyle w:val="TableParagraph"/>
              <w:numPr>
                <w:ilvl w:val="0"/>
                <w:numId w:val="8"/>
              </w:numPr>
              <w:spacing w:before="3"/>
              <w:rPr>
                <w:sz w:val="20"/>
              </w:rPr>
            </w:pPr>
            <w:r>
              <w:rPr>
                <w:spacing w:val="-8"/>
                <w:sz w:val="20"/>
              </w:rPr>
              <w:t>Ongoing engagement with PCTH</w:t>
            </w:r>
            <w:r w:rsidR="00F8342E"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991" w:type="dxa"/>
            <w:gridSpan w:val="2"/>
            <w:shd w:val="clear" w:color="auto" w:fill="00B0F0"/>
          </w:tcPr>
          <w:p w14:paraId="0732CA7D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00B0F0"/>
          </w:tcPr>
          <w:p w14:paraId="428ED4DC" w14:textId="70F6072A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850" w14:paraId="0DF2D0D5" w14:textId="77777777" w:rsidTr="008B5B4B">
        <w:trPr>
          <w:trHeight w:val="460"/>
        </w:trPr>
        <w:tc>
          <w:tcPr>
            <w:tcW w:w="3542" w:type="dxa"/>
            <w:gridSpan w:val="2"/>
            <w:shd w:val="clear" w:color="auto" w:fill="00B0F0"/>
          </w:tcPr>
          <w:p w14:paraId="26D84E7F" w14:textId="75EE29F3" w:rsidR="00F10850" w:rsidRDefault="00D5285D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There is a c</w:t>
            </w:r>
            <w:r w:rsidR="000F2CEA">
              <w:rPr>
                <w:sz w:val="20"/>
              </w:rPr>
              <w:t>learly</w:t>
            </w:r>
            <w:r w:rsidR="000F2CEA">
              <w:rPr>
                <w:spacing w:val="-10"/>
                <w:sz w:val="20"/>
              </w:rPr>
              <w:t xml:space="preserve"> </w:t>
            </w:r>
            <w:r w:rsidR="000F2CEA">
              <w:rPr>
                <w:sz w:val="20"/>
              </w:rPr>
              <w:t>identified</w:t>
            </w:r>
            <w:r w:rsidR="000F2CEA">
              <w:rPr>
                <w:spacing w:val="-11"/>
                <w:sz w:val="20"/>
              </w:rPr>
              <w:t xml:space="preserve"> </w:t>
            </w:r>
            <w:r w:rsidR="000F2CEA">
              <w:rPr>
                <w:sz w:val="20"/>
              </w:rPr>
              <w:t>budget</w:t>
            </w:r>
            <w:r w:rsidR="000F2CEA">
              <w:rPr>
                <w:spacing w:val="-10"/>
                <w:sz w:val="20"/>
              </w:rPr>
              <w:t xml:space="preserve"> </w:t>
            </w:r>
            <w:r w:rsidR="000F2CEA">
              <w:rPr>
                <w:sz w:val="20"/>
              </w:rPr>
              <w:t>for</w:t>
            </w:r>
            <w:r w:rsidR="000F2CEA">
              <w:rPr>
                <w:spacing w:val="-11"/>
                <w:sz w:val="20"/>
              </w:rPr>
              <w:t xml:space="preserve"> </w:t>
            </w:r>
            <w:r w:rsidR="000F2CEA">
              <w:rPr>
                <w:sz w:val="20"/>
              </w:rPr>
              <w:t xml:space="preserve">ACP </w:t>
            </w:r>
            <w:r w:rsidR="000F2CEA">
              <w:rPr>
                <w:spacing w:val="-2"/>
                <w:sz w:val="20"/>
              </w:rPr>
              <w:t>development</w:t>
            </w:r>
          </w:p>
        </w:tc>
        <w:tc>
          <w:tcPr>
            <w:tcW w:w="3261" w:type="dxa"/>
            <w:gridSpan w:val="2"/>
            <w:shd w:val="clear" w:color="auto" w:fill="00B0F0"/>
          </w:tcPr>
          <w:p w14:paraId="53F3675E" w14:textId="75728F37" w:rsidR="00AA4C04" w:rsidRDefault="000F2CEA" w:rsidP="00CF497A">
            <w:pPr>
              <w:pStyle w:val="TableParagraph"/>
              <w:numPr>
                <w:ilvl w:val="0"/>
                <w:numId w:val="9"/>
              </w:numPr>
              <w:spacing w:before="2"/>
              <w:rPr>
                <w:spacing w:val="-2"/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2"/>
                <w:sz w:val="20"/>
              </w:rPr>
              <w:t xml:space="preserve"> reports</w:t>
            </w:r>
            <w:r w:rsidR="00C206FD">
              <w:rPr>
                <w:spacing w:val="-2"/>
                <w:sz w:val="20"/>
              </w:rPr>
              <w:t>/ workforce plans</w:t>
            </w:r>
          </w:p>
          <w:p w14:paraId="16FC9784" w14:textId="330A7215" w:rsidR="00EA1E77" w:rsidRPr="003B0C1F" w:rsidRDefault="00AA4C04" w:rsidP="00CF497A">
            <w:pPr>
              <w:pStyle w:val="TableParagraph"/>
              <w:numPr>
                <w:ilvl w:val="0"/>
                <w:numId w:val="9"/>
              </w:numPr>
              <w:spacing w:before="2"/>
              <w:rPr>
                <w:spacing w:val="-2"/>
                <w:sz w:val="20"/>
              </w:rPr>
            </w:pPr>
            <w:r w:rsidRPr="003B0C1F">
              <w:rPr>
                <w:spacing w:val="-2"/>
                <w:sz w:val="20"/>
              </w:rPr>
              <w:t xml:space="preserve">Confirmed funding for substantive post </w:t>
            </w:r>
            <w:r w:rsidR="008F305C" w:rsidRPr="003B0C1F">
              <w:rPr>
                <w:spacing w:val="-2"/>
                <w:sz w:val="20"/>
              </w:rPr>
              <w:t>on completion of Masters</w:t>
            </w:r>
            <w:r w:rsidR="003B0C1F" w:rsidRPr="003B0C1F">
              <w:rPr>
                <w:spacing w:val="-2"/>
                <w:sz w:val="20"/>
              </w:rPr>
              <w:t xml:space="preserve"> </w:t>
            </w:r>
          </w:p>
          <w:p w14:paraId="53483115" w14:textId="0184885A" w:rsidR="00F10850" w:rsidRDefault="00F43193" w:rsidP="00CF497A">
            <w:pPr>
              <w:pStyle w:val="TableParagraph"/>
              <w:numPr>
                <w:ilvl w:val="0"/>
                <w:numId w:val="9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Structured development plans, based on individual practitioner needs, in place for all APs </w:t>
            </w:r>
          </w:p>
        </w:tc>
        <w:tc>
          <w:tcPr>
            <w:tcW w:w="991" w:type="dxa"/>
            <w:gridSpan w:val="2"/>
            <w:shd w:val="clear" w:color="auto" w:fill="00B0F0"/>
          </w:tcPr>
          <w:p w14:paraId="138FCF65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00B0F0"/>
          </w:tcPr>
          <w:p w14:paraId="0F14043A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850" w14:paraId="4407467C" w14:textId="77777777" w:rsidTr="008B5B4B">
        <w:trPr>
          <w:trHeight w:val="690"/>
        </w:trPr>
        <w:tc>
          <w:tcPr>
            <w:tcW w:w="3542" w:type="dxa"/>
            <w:gridSpan w:val="2"/>
            <w:shd w:val="clear" w:color="auto" w:fill="00B0F0"/>
          </w:tcPr>
          <w:p w14:paraId="374231DA" w14:textId="4B8B18A9" w:rsidR="00F10850" w:rsidRDefault="00D9247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There is evidence of integration and e</w:t>
            </w:r>
            <w:r w:rsidR="000F2CEA">
              <w:rPr>
                <w:sz w:val="20"/>
              </w:rPr>
              <w:t>ngagement</w:t>
            </w:r>
            <w:r w:rsidR="000F2CEA">
              <w:rPr>
                <w:spacing w:val="-6"/>
                <w:sz w:val="20"/>
              </w:rPr>
              <w:t xml:space="preserve"> </w:t>
            </w:r>
            <w:r w:rsidR="000F2CEA">
              <w:rPr>
                <w:sz w:val="20"/>
              </w:rPr>
              <w:t>with</w:t>
            </w:r>
            <w:r w:rsidR="000F2CEA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 w:rsidR="000F2CEA">
              <w:rPr>
                <w:sz w:val="20"/>
              </w:rPr>
              <w:t>local</w:t>
            </w:r>
            <w:r w:rsidR="000F2CEA">
              <w:rPr>
                <w:spacing w:val="-2"/>
                <w:sz w:val="20"/>
              </w:rPr>
              <w:t xml:space="preserve"> Primary</w:t>
            </w:r>
          </w:p>
          <w:p w14:paraId="0CC89174" w14:textId="51B16A9F" w:rsidR="00F10850" w:rsidRDefault="000F2CEA" w:rsidP="00095CC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Hub</w:t>
            </w:r>
            <w:r w:rsidR="00095CCB">
              <w:rPr>
                <w:sz w:val="20"/>
              </w:rPr>
              <w:t xml:space="preserve"> (PCTH)</w:t>
            </w:r>
            <w:r w:rsidR="00485649">
              <w:rPr>
                <w:spacing w:val="-2"/>
                <w:sz w:val="20"/>
              </w:rPr>
              <w:t xml:space="preserve"> and Regional Faculty for AP</w:t>
            </w:r>
          </w:p>
        </w:tc>
        <w:tc>
          <w:tcPr>
            <w:tcW w:w="3261" w:type="dxa"/>
            <w:gridSpan w:val="2"/>
            <w:shd w:val="clear" w:color="auto" w:fill="00B0F0"/>
          </w:tcPr>
          <w:p w14:paraId="54CF4415" w14:textId="52B5530C" w:rsidR="00F5672B" w:rsidRDefault="00F5672B" w:rsidP="00CF497A">
            <w:pPr>
              <w:pStyle w:val="TableParagraph"/>
              <w:numPr>
                <w:ilvl w:val="0"/>
                <w:numId w:val="10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Evidence of links </w:t>
            </w:r>
            <w:r w:rsidR="00F110C8">
              <w:rPr>
                <w:sz w:val="20"/>
              </w:rPr>
              <w:t xml:space="preserve">and regular communication </w:t>
            </w:r>
            <w:r>
              <w:rPr>
                <w:sz w:val="20"/>
              </w:rPr>
              <w:t>with PCTH AP lead and Regional AP Faculty</w:t>
            </w:r>
            <w:r w:rsidR="00F20C9C">
              <w:rPr>
                <w:sz w:val="20"/>
              </w:rPr>
              <w:t xml:space="preserve"> (</w:t>
            </w:r>
            <w:proofErr w:type="spellStart"/>
            <w:r w:rsidR="00F20C9C">
              <w:rPr>
                <w:sz w:val="20"/>
              </w:rPr>
              <w:t>eg</w:t>
            </w:r>
            <w:proofErr w:type="spellEnd"/>
            <w:r w:rsidR="00F20C9C">
              <w:rPr>
                <w:sz w:val="20"/>
              </w:rPr>
              <w:t xml:space="preserve"> emails/ key individuals on distribution list for PCTH and Faculty newsletters)</w:t>
            </w:r>
          </w:p>
          <w:p w14:paraId="38385EC1" w14:textId="7A5764ED" w:rsidR="00F10850" w:rsidRDefault="00F94F7C" w:rsidP="0073718A">
            <w:pPr>
              <w:pStyle w:val="TableParagraph"/>
              <w:numPr>
                <w:ilvl w:val="0"/>
                <w:numId w:val="10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APs </w:t>
            </w:r>
            <w:r w:rsidR="00DA76AF">
              <w:rPr>
                <w:sz w:val="20"/>
              </w:rPr>
              <w:t xml:space="preserve">and trainee APs </w:t>
            </w:r>
            <w:r w:rsidR="00CB6BB5">
              <w:rPr>
                <w:sz w:val="20"/>
              </w:rPr>
              <w:t xml:space="preserve">enabled to </w:t>
            </w:r>
            <w:r>
              <w:rPr>
                <w:sz w:val="20"/>
              </w:rPr>
              <w:t xml:space="preserve">attend </w:t>
            </w:r>
            <w:r w:rsidR="00407B8D">
              <w:rPr>
                <w:sz w:val="20"/>
              </w:rPr>
              <w:t xml:space="preserve">PC </w:t>
            </w:r>
            <w:r>
              <w:rPr>
                <w:sz w:val="20"/>
              </w:rPr>
              <w:t>ACP forum</w:t>
            </w:r>
            <w:r w:rsidR="008F3D04">
              <w:rPr>
                <w:sz w:val="20"/>
              </w:rPr>
              <w:t xml:space="preserve">. </w:t>
            </w:r>
          </w:p>
        </w:tc>
        <w:tc>
          <w:tcPr>
            <w:tcW w:w="991" w:type="dxa"/>
            <w:gridSpan w:val="2"/>
            <w:shd w:val="clear" w:color="auto" w:fill="00B0F0"/>
          </w:tcPr>
          <w:p w14:paraId="6597DA28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00B0F0"/>
          </w:tcPr>
          <w:p w14:paraId="0D990FFE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850" w14:paraId="21ED26AA" w14:textId="77777777" w:rsidTr="00FD39A8">
        <w:trPr>
          <w:trHeight w:val="275"/>
        </w:trPr>
        <w:tc>
          <w:tcPr>
            <w:tcW w:w="10198" w:type="dxa"/>
            <w:gridSpan w:val="7"/>
            <w:shd w:val="clear" w:color="auto" w:fill="404040" w:themeFill="text1" w:themeFillTint="BF"/>
          </w:tcPr>
          <w:p w14:paraId="6627DA43" w14:textId="77777777" w:rsidR="00F10850" w:rsidRDefault="000F2CEA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Workforce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planning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 xml:space="preserve"> recruitment</w:t>
            </w:r>
          </w:p>
        </w:tc>
      </w:tr>
      <w:tr w:rsidR="00F10850" w14:paraId="30FA3627" w14:textId="77777777" w:rsidTr="00FD39A8">
        <w:trPr>
          <w:trHeight w:val="1910"/>
        </w:trPr>
        <w:tc>
          <w:tcPr>
            <w:tcW w:w="3542" w:type="dxa"/>
            <w:gridSpan w:val="2"/>
            <w:shd w:val="clear" w:color="auto" w:fill="BFBFBF" w:themeFill="background1" w:themeFillShade="BF"/>
          </w:tcPr>
          <w:p w14:paraId="6F85D080" w14:textId="77777777" w:rsidR="007322ED" w:rsidRDefault="00B73205">
            <w:pPr>
              <w:pStyle w:val="TableParagraph"/>
              <w:spacing w:before="2"/>
              <w:ind w:left="110"/>
              <w:rPr>
                <w:noProof/>
              </w:rPr>
            </w:pPr>
            <w:r>
              <w:rPr>
                <w:sz w:val="20"/>
              </w:rPr>
              <w:t xml:space="preserve">There is clarity about the proposed AP role and its associated scope of practice, how it will be integrated into the wider workforce and </w:t>
            </w:r>
            <w:r w:rsidR="009E3092">
              <w:rPr>
                <w:sz w:val="20"/>
              </w:rPr>
              <w:t xml:space="preserve">how </w:t>
            </w:r>
            <w:r>
              <w:rPr>
                <w:sz w:val="20"/>
              </w:rPr>
              <w:t xml:space="preserve">all 4 pillars of AP will be </w:t>
            </w:r>
            <w:proofErr w:type="spellStart"/>
            <w:r>
              <w:rPr>
                <w:sz w:val="20"/>
              </w:rPr>
              <w:t>utilised</w:t>
            </w:r>
            <w:proofErr w:type="spellEnd"/>
            <w:r>
              <w:rPr>
                <w:sz w:val="20"/>
              </w:rPr>
              <w:t xml:space="preserve"> to meet service </w:t>
            </w:r>
            <w:proofErr w:type="gramStart"/>
            <w:r>
              <w:rPr>
                <w:sz w:val="20"/>
              </w:rPr>
              <w:t>need</w:t>
            </w:r>
            <w:proofErr w:type="gramEnd"/>
            <w:r>
              <w:rPr>
                <w:noProof/>
              </w:rPr>
              <w:t xml:space="preserve"> </w:t>
            </w:r>
          </w:p>
          <w:p w14:paraId="42B24629" w14:textId="77777777" w:rsidR="007322ED" w:rsidRDefault="007322ED">
            <w:pPr>
              <w:pStyle w:val="TableParagraph"/>
              <w:spacing w:before="2"/>
              <w:ind w:left="110"/>
              <w:rPr>
                <w:noProof/>
              </w:rPr>
            </w:pPr>
          </w:p>
          <w:p w14:paraId="4C3A74FA" w14:textId="6AA73027" w:rsidR="007322ED" w:rsidRDefault="0022312F" w:rsidP="007322ED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6C1407DD" wp14:editId="19E8E2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0</wp:posOffset>
                      </wp:positionV>
                      <wp:extent cx="4313555" cy="2419985"/>
                      <wp:effectExtent l="0" t="0" r="0" b="0"/>
                      <wp:wrapNone/>
                      <wp:docPr id="113391040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3555" cy="2419985"/>
                                <a:chOff x="0" y="0"/>
                                <a:chExt cx="43135" cy="24199"/>
                              </a:xfr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wpg:grpSpPr>
                            <wps:wsp>
                              <wps:cNvPr id="776480940" name="Graphic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428" cy="12134"/>
                                </a:xfrm>
                                <a:custGeom>
                                  <a:avLst/>
                                  <a:gdLst>
                                    <a:gd name="T0" fmla="*/ 2242566 w 2242820"/>
                                    <a:gd name="T1" fmla="*/ 0 h 1213485"/>
                                    <a:gd name="T2" fmla="*/ 0 w 2242820"/>
                                    <a:gd name="T3" fmla="*/ 0 h 1213485"/>
                                    <a:gd name="T4" fmla="*/ 0 w 2242820"/>
                                    <a:gd name="T5" fmla="*/ 1213167 h 1213485"/>
                                    <a:gd name="T6" fmla="*/ 2242566 w 2242820"/>
                                    <a:gd name="T7" fmla="*/ 1213167 h 1213485"/>
                                    <a:gd name="T8" fmla="*/ 2242566 w 2242820"/>
                                    <a:gd name="T9" fmla="*/ 0 h 1213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42820" h="1213485">
                                      <a:moveTo>
                                        <a:pt x="2242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3167"/>
                                      </a:lnTo>
                                      <a:lnTo>
                                        <a:pt x="2242566" y="1213167"/>
                                      </a:lnTo>
                                      <a:lnTo>
                                        <a:pt x="2242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20387357" name="Imag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537" y="676"/>
                                  <a:ext cx="771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3429291" name="Imag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601" y="2136"/>
                                  <a:ext cx="770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3688904" name="Imag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87" y="3597"/>
                                  <a:ext cx="802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wps:wsp>
                              <wps:cNvPr id="1289132128" name="Graphi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0"/>
                                  <a:ext cx="20644" cy="12134"/>
                                </a:xfrm>
                                <a:custGeom>
                                  <a:avLst/>
                                  <a:gdLst>
                                    <a:gd name="T0" fmla="*/ 2064384 w 2064385"/>
                                    <a:gd name="T1" fmla="*/ 0 h 1213485"/>
                                    <a:gd name="T2" fmla="*/ 0 w 2064385"/>
                                    <a:gd name="T3" fmla="*/ 0 h 1213485"/>
                                    <a:gd name="T4" fmla="*/ 0 w 2064385"/>
                                    <a:gd name="T5" fmla="*/ 1213167 h 1213485"/>
                                    <a:gd name="T6" fmla="*/ 2064384 w 2064385"/>
                                    <a:gd name="T7" fmla="*/ 1213167 h 1213485"/>
                                    <a:gd name="T8" fmla="*/ 2064384 w 2064385"/>
                                    <a:gd name="T9" fmla="*/ 0 h 1213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64385" h="1213485">
                                      <a:moveTo>
                                        <a:pt x="2064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3167"/>
                                      </a:lnTo>
                                      <a:lnTo>
                                        <a:pt x="2064384" y="1213167"/>
                                      </a:lnTo>
                                      <a:lnTo>
                                        <a:pt x="206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5299144" name="Imag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651" y="771"/>
                                  <a:ext cx="645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34502525" name="Imag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969" y="2232"/>
                                  <a:ext cx="644" cy="389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301502" name="Imag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762" y="3692"/>
                                  <a:ext cx="708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2154287" name="Imag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366" y="5502"/>
                                  <a:ext cx="739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4237172" name="Imag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143" y="6962"/>
                                  <a:ext cx="708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5412035" name="Imag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239" y="9883"/>
                                  <a:ext cx="707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0776455" name="Imag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493" y="11344"/>
                                  <a:ext cx="707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wps:wsp>
                              <wps:cNvPr id="964864547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2195"/>
                                  <a:ext cx="22428" cy="6096"/>
                                </a:xfrm>
                                <a:custGeom>
                                  <a:avLst/>
                                  <a:gdLst>
                                    <a:gd name="T0" fmla="*/ 2242566 w 2242820"/>
                                    <a:gd name="T1" fmla="*/ 0 h 609600"/>
                                    <a:gd name="T2" fmla="*/ 0 w 2242820"/>
                                    <a:gd name="T3" fmla="*/ 0 h 609600"/>
                                    <a:gd name="T4" fmla="*/ 0 w 2242820"/>
                                    <a:gd name="T5" fmla="*/ 609599 h 609600"/>
                                    <a:gd name="T6" fmla="*/ 2242566 w 2242820"/>
                                    <a:gd name="T7" fmla="*/ 609599 h 609600"/>
                                    <a:gd name="T8" fmla="*/ 2242566 w 2242820"/>
                                    <a:gd name="T9" fmla="*/ 0 h 609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42820" h="609600">
                                      <a:moveTo>
                                        <a:pt x="2242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99"/>
                                      </a:lnTo>
                                      <a:lnTo>
                                        <a:pt x="2242566" y="609599"/>
                                      </a:lnTo>
                                      <a:lnTo>
                                        <a:pt x="2242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58639709" name="Imag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807" y="12868"/>
                                  <a:ext cx="740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2868742" name="Imag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791" y="14328"/>
                                  <a:ext cx="580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wps:wsp>
                              <wps:cNvPr id="406864195" name="Graphic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12195"/>
                                  <a:ext cx="20644" cy="6096"/>
                                </a:xfrm>
                                <a:custGeom>
                                  <a:avLst/>
                                  <a:gdLst>
                                    <a:gd name="T0" fmla="*/ 2064384 w 2064385"/>
                                    <a:gd name="T1" fmla="*/ 0 h 609600"/>
                                    <a:gd name="T2" fmla="*/ 0 w 2064385"/>
                                    <a:gd name="T3" fmla="*/ 0 h 609600"/>
                                    <a:gd name="T4" fmla="*/ 0 w 2064385"/>
                                    <a:gd name="T5" fmla="*/ 609599 h 609600"/>
                                    <a:gd name="T6" fmla="*/ 2064384 w 2064385"/>
                                    <a:gd name="T7" fmla="*/ 609599 h 609600"/>
                                    <a:gd name="T8" fmla="*/ 2064384 w 2064385"/>
                                    <a:gd name="T9" fmla="*/ 0 h 609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64385" h="609600">
                                      <a:moveTo>
                                        <a:pt x="2064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99"/>
                                      </a:lnTo>
                                      <a:lnTo>
                                        <a:pt x="2064384" y="609599"/>
                                      </a:lnTo>
                                      <a:lnTo>
                                        <a:pt x="206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76407253" name="Imag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858" y="12931"/>
                                  <a:ext cx="739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3512391" name="Imag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524" y="14487"/>
                                  <a:ext cx="740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8559358" name="Imag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270" y="16043"/>
                                  <a:ext cx="740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6097399" name="Imag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572" y="17503"/>
                                  <a:ext cx="707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wps:wsp>
                              <wps:cNvPr id="19612773" name="Graphi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8354"/>
                                  <a:ext cx="22428" cy="5849"/>
                                </a:xfrm>
                                <a:custGeom>
                                  <a:avLst/>
                                  <a:gdLst>
                                    <a:gd name="T0" fmla="*/ 2242566 w 2242820"/>
                                    <a:gd name="T1" fmla="*/ 0 h 584835"/>
                                    <a:gd name="T2" fmla="*/ 0 w 2242820"/>
                                    <a:gd name="T3" fmla="*/ 0 h 584835"/>
                                    <a:gd name="T4" fmla="*/ 0 w 2242820"/>
                                    <a:gd name="T5" fmla="*/ 584517 h 584835"/>
                                    <a:gd name="T6" fmla="*/ 2242566 w 2242820"/>
                                    <a:gd name="T7" fmla="*/ 584517 h 584835"/>
                                    <a:gd name="T8" fmla="*/ 2242566 w 2242820"/>
                                    <a:gd name="T9" fmla="*/ 0 h 584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242820" h="584835">
                                      <a:moveTo>
                                        <a:pt x="22425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517"/>
                                      </a:lnTo>
                                      <a:lnTo>
                                        <a:pt x="2242566" y="584517"/>
                                      </a:lnTo>
                                      <a:lnTo>
                                        <a:pt x="22425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4866951" name="Imag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664" y="19027"/>
                                  <a:ext cx="707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8066270" name="Imag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887" y="20488"/>
                                  <a:ext cx="834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6866474" name="Imag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74" y="21948"/>
                                  <a:ext cx="739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70111834" name="Imag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759" y="23409"/>
                                  <a:ext cx="645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wps:wsp>
                              <wps:cNvPr id="578819978" name="Graphic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88" y="18354"/>
                                  <a:ext cx="20644" cy="5849"/>
                                </a:xfrm>
                                <a:custGeom>
                                  <a:avLst/>
                                  <a:gdLst>
                                    <a:gd name="T0" fmla="*/ 2064384 w 2064385"/>
                                    <a:gd name="T1" fmla="*/ 0 h 584835"/>
                                    <a:gd name="T2" fmla="*/ 0 w 2064385"/>
                                    <a:gd name="T3" fmla="*/ 0 h 584835"/>
                                    <a:gd name="T4" fmla="*/ 0 w 2064385"/>
                                    <a:gd name="T5" fmla="*/ 584517 h 584835"/>
                                    <a:gd name="T6" fmla="*/ 2064384 w 2064385"/>
                                    <a:gd name="T7" fmla="*/ 584517 h 584835"/>
                                    <a:gd name="T8" fmla="*/ 2064384 w 2064385"/>
                                    <a:gd name="T9" fmla="*/ 0 h 584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64385" h="584835">
                                      <a:moveTo>
                                        <a:pt x="2064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4517"/>
                                      </a:lnTo>
                                      <a:lnTo>
                                        <a:pt x="2064384" y="584517"/>
                                      </a:lnTo>
                                      <a:lnTo>
                                        <a:pt x="206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8164918" name="Imag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524" y="19027"/>
                                  <a:ext cx="707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1510213" name="Imag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333" y="20488"/>
                                  <a:ext cx="452" cy="390"/>
                                </a:xfrm>
                                <a:prstGeom prst="rect">
                                  <a:avLst/>
                                </a:prstGeom>
                                <a:grpFill/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368E30" id="Group 16" o:spid="_x0000_s1026" style="position:absolute;margin-left:.25pt;margin-top:0;width:339.65pt;height:190.55pt;z-index:-15936512;mso-wrap-distance-left:0;mso-wrap-distance-right:0" coordsize="43135,24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">
                      <v:shape id="Graphic 17" o:spid="_x0000_s1027" style="position:absolute;width:22428;height:12134;visibility:visible;mso-wrap-style:square;v-text-anchor:top" coordsize="2242820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" path="m2242566,l,,,1213167r2242566,l2242566,xe" filled="f" stroked="f">
                        <v:path arrowok="t" o:connecttype="custom" o:connectlocs="22425,0;0,0;0,12131;22425,12131;22425,0" o:connectangles="0,0,0,0,0"/>
                      </v:shape>
                      <v:shape id="Image 18" o:spid="_x0000_s1028" type="#_x0000_t75" style="position:absolute;left:10537;top:676;width:771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">
                        <v:imagedata r:id="rId37" o:title=""/>
                      </v:shape>
                      <v:shape id="Image 19" o:spid="_x0000_s1029" type="#_x0000_t75" style="position:absolute;left:10601;top:2136;width:77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">
                        <v:imagedata r:id="rId38" o:title=""/>
                      </v:shape>
                      <v:shape id="Image 20" o:spid="_x0000_s1030" type="#_x0000_t75" style="position:absolute;left:10887;top:3597;width:802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">
                        <v:imagedata r:id="rId39" o:title=""/>
                      </v:shape>
                      <v:shape id="Graphic 21" o:spid="_x0000_s1031" style="position:absolute;left:22488;width:20644;height:12134;visibility:visible;mso-wrap-style:square;v-text-anchor:top" coordsize="2064385,1213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" path="m2064384,l,,,1213167r2064384,l2064384,xe" filled="f" stroked="f">
                        <v:path arrowok="t" o:connecttype="custom" o:connectlocs="20644,0;0,0;0,12131;20644,12131;20644,0" o:connectangles="0,0,0,0,0"/>
                      </v:shape>
                      <v:shape id="Image 22" o:spid="_x0000_s1032" type="#_x0000_t75" style="position:absolute;left:31651;top:771;width:645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">
                        <v:imagedata r:id="rId40" o:title=""/>
                      </v:shape>
                      <v:shape id="Image 23" o:spid="_x0000_s1033" type="#_x0000_t75" style="position:absolute;left:31969;top:2232;width:644;height: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">
                        <v:imagedata r:id="rId41" o:title=""/>
                      </v:shape>
                      <v:shape id="Image 24" o:spid="_x0000_s1034" type="#_x0000_t75" style="position:absolute;left:32762;top:3692;width:708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">
                        <v:imagedata r:id="rId42" o:title=""/>
                      </v:shape>
                      <v:shape id="Image 25" o:spid="_x0000_s1035" type="#_x0000_t75" style="position:absolute;left:33366;top:5502;width:739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">
                        <v:imagedata r:id="rId43" o:title=""/>
                      </v:shape>
                      <v:shape id="Image 26" o:spid="_x0000_s1036" type="#_x0000_t75" style="position:absolute;left:33143;top:6962;width:708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">
                        <v:imagedata r:id="rId44" o:title=""/>
                      </v:shape>
                      <v:shape id="Image 27" o:spid="_x0000_s1037" type="#_x0000_t75" style="position:absolute;left:33239;top:9883;width:707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">
                        <v:imagedata r:id="rId45" o:title=""/>
                      </v:shape>
                      <v:shape id="Image 28" o:spid="_x0000_s1038" type="#_x0000_t75" style="position:absolute;left:33493;top:11344;width:707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">
                        <v:imagedata r:id="rId46" o:title=""/>
                      </v:shape>
                      <v:shape id="Graphic 29" o:spid="_x0000_s1039" style="position:absolute;top:12195;width:22428;height:6096;visibility:visible;mso-wrap-style:square;v-text-anchor:top" coordsize="224282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" path="m2242566,l,,,609599r2242566,l2242566,xe" filled="f" stroked="f">
                        <v:path arrowok="t" o:connecttype="custom" o:connectlocs="22425,0;0,0;0,6096;22425,6096;22425,0" o:connectangles="0,0,0,0,0"/>
                      </v:shape>
                      <v:shape id="Image 30" o:spid="_x0000_s1040" type="#_x0000_t75" style="position:absolute;left:9807;top:12868;width:74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">
                        <v:imagedata r:id="rId47" o:title=""/>
                      </v:shape>
                      <v:shape id="Image 31" o:spid="_x0000_s1041" type="#_x0000_t75" style="position:absolute;left:4791;top:14328;width:58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">
                        <v:imagedata r:id="rId48" o:title=""/>
                      </v:shape>
                      <v:shape id="Graphic 32" o:spid="_x0000_s1042" style="position:absolute;left:22488;top:12195;width:20644;height:6096;visibility:visible;mso-wrap-style:square;v-text-anchor:top" coordsize="206438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" path="m2064384,l,,,609599r2064384,l2064384,xe" filled="f" stroked="f">
                        <v:path arrowok="t" o:connecttype="custom" o:connectlocs="20644,0;0,0;0,6096;20644,6096;20644,0" o:connectangles="0,0,0,0,0"/>
                      </v:shape>
                      <v:shape id="Image 33" o:spid="_x0000_s1043" type="#_x0000_t75" style="position:absolute;left:32858;top:12931;width:739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">
                        <v:imagedata r:id="rId49" o:title=""/>
                      </v:shape>
                      <v:shape id="Image 34" o:spid="_x0000_s1044" type="#_x0000_t75" style="position:absolute;left:33524;top:14487;width:74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">
                        <v:imagedata r:id="rId50" o:title=""/>
                      </v:shape>
                      <v:shape id="Image 35" o:spid="_x0000_s1045" type="#_x0000_t75" style="position:absolute;left:33270;top:16043;width:740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">
                        <v:imagedata r:id="rId51" o:title=""/>
                      </v:shape>
                      <v:shape id="Image 36" o:spid="_x0000_s1046" type="#_x0000_t75" style="position:absolute;left:32572;top:17503;width:707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">
                        <v:imagedata r:id="rId52" o:title=""/>
                      </v:shape>
                      <v:shape id="Graphic 37" o:spid="_x0000_s1047" style="position:absolute;top:18354;width:22428;height:5849;visibility:visible;mso-wrap-style:square;v-text-anchor:top" coordsize="2242820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" path="m2242566,l,,,584517r2242566,l2242566,xe" filled="f" stroked="f">
                        <v:path arrowok="t" o:connecttype="custom" o:connectlocs="22425,0;0,0;0,5846;22425,5846;22425,0" o:connectangles="0,0,0,0,0"/>
                      </v:shape>
                      <v:shape id="Image 38" o:spid="_x0000_s1048" type="#_x0000_t75" style="position:absolute;left:8664;top:19027;width:707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">
                        <v:imagedata r:id="rId53" o:title=""/>
                      </v:shape>
                      <v:shape id="Image 39" o:spid="_x0000_s1049" type="#_x0000_t75" style="position:absolute;left:10887;top:20488;width:834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">
                        <v:imagedata r:id="rId54" o:title=""/>
                      </v:shape>
                      <v:shape id="Image 40" o:spid="_x0000_s1050" type="#_x0000_t75" style="position:absolute;left:8474;top:21948;width:739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">
                        <v:imagedata r:id="rId55" o:title=""/>
                      </v:shape>
                      <v:shape id="Image 41" o:spid="_x0000_s1051" type="#_x0000_t75" style="position:absolute;left:6759;top:23409;width:645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">
                        <v:imagedata r:id="rId56" o:title=""/>
                      </v:shape>
                      <v:shape id="Graphic 42" o:spid="_x0000_s1052" style="position:absolute;left:22488;top:18354;width:20644;height:5849;visibility:visible;mso-wrap-style:square;v-text-anchor:top" coordsize="2064385,584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" path="m2064384,l,,,584517r2064384,l2064384,xe" filled="f" stroked="f">
                        <v:path arrowok="t" o:connecttype="custom" o:connectlocs="20644,0;0,0;0,5846;20644,5846;20644,0" o:connectangles="0,0,0,0,0"/>
                      </v:shape>
                      <v:shape id="Image 43" o:spid="_x0000_s1053" type="#_x0000_t75" style="position:absolute;left:31524;top:19027;width:707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">
                        <v:imagedata r:id="rId57" o:title=""/>
                      </v:shape>
                      <v:shape id="Image 44" o:spid="_x0000_s1054" type="#_x0000_t75" style="position:absolute;left:25333;top:20488;width:452;height: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">
                        <v:imagedata r:id="rId58" o:title=""/>
                      </v:shape>
                    </v:group>
                  </w:pict>
                </mc:Fallback>
              </mc:AlternateContent>
            </w:r>
            <w:r w:rsidR="007322ED">
              <w:rPr>
                <w:sz w:val="20"/>
              </w:rPr>
              <w:t>Useful Resources:</w:t>
            </w:r>
          </w:p>
          <w:p w14:paraId="79A66BBD" w14:textId="77777777" w:rsidR="007322ED" w:rsidRPr="00056430" w:rsidRDefault="007322ED" w:rsidP="007322ED">
            <w:pPr>
              <w:ind w:left="110"/>
              <w:rPr>
                <w:sz w:val="20"/>
                <w:szCs w:val="20"/>
              </w:rPr>
            </w:pPr>
            <w:hyperlink r:id="rId59" w:history="1">
              <w:r w:rsidRPr="00056430">
                <w:rPr>
                  <w:rStyle w:val="Hyperlink"/>
                  <w:sz w:val="20"/>
                  <w:szCs w:val="20"/>
                </w:rPr>
                <w:t>Area Specific Capabilities</w:t>
              </w:r>
            </w:hyperlink>
          </w:p>
          <w:p w14:paraId="21F117EF" w14:textId="00803876" w:rsidR="00F10850" w:rsidRDefault="00F10850">
            <w:pPr>
              <w:pStyle w:val="TableParagraph"/>
              <w:spacing w:before="2"/>
              <w:ind w:left="110"/>
              <w:rPr>
                <w:sz w:val="20"/>
              </w:rPr>
            </w:pP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07BA73A" w14:textId="36317348" w:rsidR="00FA7073" w:rsidRPr="00FA7073" w:rsidRDefault="007322ED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2" w:line="237" w:lineRule="auto"/>
              <w:ind w:right="178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T</w:t>
            </w:r>
            <w:r w:rsidR="00935620">
              <w:rPr>
                <w:sz w:val="20"/>
              </w:rPr>
              <w:t xml:space="preserve">rainee </w:t>
            </w:r>
            <w:r w:rsidR="00AB2E46">
              <w:rPr>
                <w:sz w:val="20"/>
              </w:rPr>
              <w:t xml:space="preserve">AP </w:t>
            </w:r>
            <w:r w:rsidR="000F2CEA">
              <w:rPr>
                <w:sz w:val="20"/>
              </w:rPr>
              <w:t>Job</w:t>
            </w:r>
            <w:r w:rsidR="000F2CEA">
              <w:rPr>
                <w:spacing w:val="-12"/>
                <w:sz w:val="20"/>
              </w:rPr>
              <w:t xml:space="preserve"> </w:t>
            </w:r>
            <w:r w:rsidR="00AB2E46">
              <w:rPr>
                <w:spacing w:val="-12"/>
                <w:sz w:val="20"/>
              </w:rPr>
              <w:t>D</w:t>
            </w:r>
            <w:r w:rsidR="000F2CEA">
              <w:rPr>
                <w:sz w:val="20"/>
              </w:rPr>
              <w:t>escription</w:t>
            </w:r>
            <w:r w:rsidR="000F2CEA">
              <w:rPr>
                <w:spacing w:val="-12"/>
                <w:sz w:val="20"/>
              </w:rPr>
              <w:t xml:space="preserve"> </w:t>
            </w:r>
            <w:r w:rsidR="000F2CEA">
              <w:rPr>
                <w:sz w:val="20"/>
              </w:rPr>
              <w:t>covers</w:t>
            </w:r>
            <w:r w:rsidR="000F2CEA">
              <w:rPr>
                <w:spacing w:val="-11"/>
                <w:sz w:val="20"/>
              </w:rPr>
              <w:t xml:space="preserve"> </w:t>
            </w:r>
            <w:r w:rsidR="000F2CEA">
              <w:rPr>
                <w:sz w:val="20"/>
              </w:rPr>
              <w:t>all</w:t>
            </w:r>
            <w:r w:rsidR="000F2CEA">
              <w:rPr>
                <w:spacing w:val="-9"/>
                <w:sz w:val="20"/>
              </w:rPr>
              <w:t xml:space="preserve"> </w:t>
            </w:r>
            <w:r w:rsidR="000F2CEA">
              <w:rPr>
                <w:sz w:val="20"/>
              </w:rPr>
              <w:t>four pillars</w:t>
            </w:r>
            <w:r w:rsidR="00E83A3B">
              <w:rPr>
                <w:sz w:val="20"/>
              </w:rPr>
              <w:t xml:space="preserve"> of MPF </w:t>
            </w:r>
            <w:r w:rsidR="00262489">
              <w:rPr>
                <w:sz w:val="20"/>
              </w:rPr>
              <w:t>for</w:t>
            </w:r>
            <w:r w:rsidR="004A6613">
              <w:rPr>
                <w:sz w:val="20"/>
              </w:rPr>
              <w:t xml:space="preserve"> </w:t>
            </w:r>
            <w:r w:rsidR="00E83A3B">
              <w:rPr>
                <w:sz w:val="20"/>
              </w:rPr>
              <w:t>AP</w:t>
            </w:r>
            <w:r w:rsidR="000F2CEA">
              <w:rPr>
                <w:sz w:val="20"/>
              </w:rPr>
              <w:t xml:space="preserve">, </w:t>
            </w:r>
            <w:r w:rsidR="00D15A5E">
              <w:rPr>
                <w:sz w:val="20"/>
              </w:rPr>
              <w:t xml:space="preserve">provides clarity over purpose of role and </w:t>
            </w:r>
            <w:r w:rsidR="003E5949">
              <w:rPr>
                <w:sz w:val="20"/>
              </w:rPr>
              <w:t xml:space="preserve">outlines </w:t>
            </w:r>
            <w:r w:rsidR="006D14F0">
              <w:rPr>
                <w:sz w:val="20"/>
              </w:rPr>
              <w:t xml:space="preserve">scope </w:t>
            </w:r>
            <w:r w:rsidR="00055D7B">
              <w:rPr>
                <w:sz w:val="20"/>
              </w:rPr>
              <w:t>of practice</w:t>
            </w:r>
            <w:r w:rsidR="00F60890">
              <w:rPr>
                <w:sz w:val="20"/>
              </w:rPr>
              <w:t xml:space="preserve"> relevant to</w:t>
            </w:r>
            <w:r w:rsidR="00521796">
              <w:rPr>
                <w:sz w:val="20"/>
              </w:rPr>
              <w:t xml:space="preserve"> specific practice setting,</w:t>
            </w:r>
            <w:r w:rsidR="00F60890">
              <w:rPr>
                <w:sz w:val="20"/>
              </w:rPr>
              <w:t xml:space="preserve"> service requirements</w:t>
            </w:r>
            <w:r w:rsidR="009B7FAD">
              <w:rPr>
                <w:sz w:val="20"/>
              </w:rPr>
              <w:t>, professional background and legislative policy</w:t>
            </w:r>
          </w:p>
          <w:p w14:paraId="597EB206" w14:textId="683ADF4D" w:rsidR="007B52F1" w:rsidRDefault="004A6613" w:rsidP="00282595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2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 xml:space="preserve">Most relevant/ appropriate </w:t>
            </w:r>
            <w:r w:rsidR="0005006B">
              <w:rPr>
                <w:sz w:val="20"/>
              </w:rPr>
              <w:t xml:space="preserve">Area specific </w:t>
            </w:r>
            <w:r w:rsidR="000F2CEA">
              <w:rPr>
                <w:sz w:val="20"/>
              </w:rPr>
              <w:t>capabilit</w:t>
            </w:r>
            <w:r w:rsidR="005509AF">
              <w:rPr>
                <w:sz w:val="20"/>
              </w:rPr>
              <w:t>y</w:t>
            </w:r>
            <w:r w:rsidR="0005006B">
              <w:rPr>
                <w:sz w:val="20"/>
              </w:rPr>
              <w:t>/ nationally agreed curriculum</w:t>
            </w:r>
            <w:r w:rsidR="00282595">
              <w:rPr>
                <w:sz w:val="20"/>
              </w:rPr>
              <w:t xml:space="preserve"> </w:t>
            </w:r>
            <w:r w:rsidR="00432B6E">
              <w:rPr>
                <w:sz w:val="20"/>
              </w:rPr>
              <w:t>/</w:t>
            </w:r>
            <w:r w:rsidR="00E07D81">
              <w:rPr>
                <w:sz w:val="20"/>
              </w:rPr>
              <w:t xml:space="preserve"> </w:t>
            </w:r>
            <w:r w:rsidR="00432B6E">
              <w:rPr>
                <w:sz w:val="20"/>
              </w:rPr>
              <w:t>roadmap to practice</w:t>
            </w:r>
            <w:r w:rsidR="00D25190">
              <w:rPr>
                <w:sz w:val="20"/>
              </w:rPr>
              <w:t xml:space="preserve"> framework</w:t>
            </w:r>
            <w:r w:rsidR="00E07D81">
              <w:rPr>
                <w:sz w:val="20"/>
              </w:rPr>
              <w:t xml:space="preserve"> to the proposed role</w:t>
            </w:r>
            <w:r w:rsidR="00EB07C0">
              <w:rPr>
                <w:sz w:val="20"/>
              </w:rPr>
              <w:t xml:space="preserve"> </w:t>
            </w:r>
            <w:r w:rsidR="00282595">
              <w:rPr>
                <w:sz w:val="20"/>
              </w:rPr>
              <w:t xml:space="preserve">has been </w:t>
            </w:r>
            <w:r w:rsidR="00350C5F">
              <w:rPr>
                <w:sz w:val="20"/>
              </w:rPr>
              <w:t>identified</w:t>
            </w:r>
            <w:r w:rsidR="00055D7B">
              <w:rPr>
                <w:sz w:val="20"/>
              </w:rPr>
              <w:t>,</w:t>
            </w:r>
            <w:r w:rsidR="00350C5F">
              <w:rPr>
                <w:sz w:val="20"/>
              </w:rPr>
              <w:t xml:space="preserve"> </w:t>
            </w:r>
            <w:r w:rsidR="00282595">
              <w:rPr>
                <w:sz w:val="20"/>
              </w:rPr>
              <w:t xml:space="preserve">agreed and </w:t>
            </w:r>
            <w:r w:rsidR="000F2CEA">
              <w:rPr>
                <w:sz w:val="20"/>
              </w:rPr>
              <w:t>mapped</w:t>
            </w:r>
            <w:r w:rsidR="00282595">
              <w:rPr>
                <w:sz w:val="20"/>
              </w:rPr>
              <w:t xml:space="preserve"> </w:t>
            </w:r>
            <w:r w:rsidR="0022312F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8A1D8F6" wp14:editId="377BDE3E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-227965</wp:posOffset>
                      </wp:positionV>
                      <wp:extent cx="67945" cy="39370"/>
                      <wp:effectExtent l="0" t="0" r="0" b="0"/>
                      <wp:wrapNone/>
                      <wp:docPr id="24397042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945" cy="39370"/>
                                <a:chOff x="0" y="0"/>
                                <a:chExt cx="67945" cy="393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22" cy="389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0CC032" id="Group 7" o:spid="_x0000_s1026" style="position:absolute;margin-left:73.4pt;margin-top:-17.95pt;width:5.35pt;height:3.1pt;z-index:15730176;mso-wrap-distance-left:0;mso-wrap-distance-right:0" coordsize="67945,39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">
                      <v:shape id="Image 46" o:spid="_x0000_s1027" type="#_x0000_t75" style="position:absolute;width:67522;height:38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">
                        <v:imagedata r:id="rId61" o:title=""/>
                      </v:shape>
                    </v:group>
                  </w:pict>
                </mc:Fallback>
              </mc:AlternateContent>
            </w:r>
            <w:r w:rsidR="000F2CEA">
              <w:rPr>
                <w:sz w:val="20"/>
              </w:rPr>
              <w:t>to</w:t>
            </w:r>
            <w:r w:rsidR="000F2CEA">
              <w:rPr>
                <w:spacing w:val="-5"/>
                <w:sz w:val="20"/>
              </w:rPr>
              <w:t xml:space="preserve"> </w:t>
            </w:r>
            <w:r w:rsidR="000F2CEA">
              <w:rPr>
                <w:sz w:val="20"/>
              </w:rPr>
              <w:t>the</w:t>
            </w:r>
            <w:r w:rsidR="000F2CEA">
              <w:rPr>
                <w:spacing w:val="-1"/>
                <w:sz w:val="20"/>
              </w:rPr>
              <w:t xml:space="preserve"> </w:t>
            </w:r>
            <w:r w:rsidR="000F2CEA">
              <w:rPr>
                <w:sz w:val="20"/>
              </w:rPr>
              <w:t>role</w:t>
            </w:r>
            <w:r w:rsidR="008F7CB6">
              <w:rPr>
                <w:sz w:val="20"/>
              </w:rPr>
              <w:t xml:space="preserve"> for sign off during </w:t>
            </w:r>
            <w:proofErr w:type="gramStart"/>
            <w:r w:rsidR="008F7CB6">
              <w:rPr>
                <w:sz w:val="20"/>
              </w:rPr>
              <w:t>Ma</w:t>
            </w:r>
            <w:r w:rsidR="0021544A">
              <w:rPr>
                <w:sz w:val="20"/>
              </w:rPr>
              <w:t>s</w:t>
            </w:r>
            <w:r w:rsidR="008F7CB6">
              <w:rPr>
                <w:sz w:val="20"/>
              </w:rPr>
              <w:t>ters</w:t>
            </w:r>
            <w:proofErr w:type="gramEnd"/>
            <w:r w:rsidR="008F7CB6">
              <w:rPr>
                <w:sz w:val="20"/>
              </w:rPr>
              <w:t xml:space="preserve"> </w:t>
            </w:r>
            <w:proofErr w:type="spellStart"/>
            <w:r w:rsidR="008F7CB6">
              <w:rPr>
                <w:sz w:val="20"/>
              </w:rPr>
              <w:t>programme</w:t>
            </w:r>
            <w:proofErr w:type="spellEnd"/>
            <w:r w:rsidR="008F7CB6">
              <w:rPr>
                <w:sz w:val="20"/>
              </w:rPr>
              <w:t xml:space="preserve"> / Preceptorship</w:t>
            </w:r>
          </w:p>
          <w:p w14:paraId="126C5C96" w14:textId="4D89BF65" w:rsidR="0071006D" w:rsidRPr="0071006D" w:rsidRDefault="00B83957" w:rsidP="0071006D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2" w:line="237" w:lineRule="auto"/>
              <w:ind w:right="178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 xml:space="preserve">Appropriate </w:t>
            </w:r>
            <w:r w:rsidR="009850ED">
              <w:rPr>
                <w:sz w:val="20"/>
              </w:rPr>
              <w:t xml:space="preserve">trainee </w:t>
            </w:r>
            <w:r w:rsidR="00000110">
              <w:rPr>
                <w:sz w:val="20"/>
              </w:rPr>
              <w:t xml:space="preserve">AP </w:t>
            </w:r>
            <w:r w:rsidR="00DA326E">
              <w:rPr>
                <w:sz w:val="20"/>
              </w:rPr>
              <w:t xml:space="preserve">JD and </w:t>
            </w:r>
            <w:r w:rsidR="0021544A">
              <w:rPr>
                <w:sz w:val="20"/>
              </w:rPr>
              <w:t>J</w:t>
            </w:r>
            <w:r>
              <w:rPr>
                <w:sz w:val="20"/>
              </w:rPr>
              <w:t xml:space="preserve">ob </w:t>
            </w:r>
            <w:r w:rsidR="0021544A">
              <w:rPr>
                <w:sz w:val="20"/>
              </w:rPr>
              <w:t>P</w:t>
            </w:r>
            <w:r>
              <w:rPr>
                <w:sz w:val="20"/>
              </w:rPr>
              <w:t>lan in place</w:t>
            </w:r>
          </w:p>
          <w:p w14:paraId="15C9016F" w14:textId="56A7073F" w:rsidR="00F10850" w:rsidRDefault="00A37550" w:rsidP="00282595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</w:tabs>
              <w:spacing w:before="2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Workforce plans</w:t>
            </w:r>
            <w:r w:rsidR="000F2C5C">
              <w:rPr>
                <w:sz w:val="20"/>
              </w:rPr>
              <w:t>, AP Strategy</w:t>
            </w:r>
            <w:r w:rsidR="000F2CEA">
              <w:rPr>
                <w:spacing w:val="-3"/>
                <w:sz w:val="20"/>
              </w:rPr>
              <w:t xml:space="preserve"> </w:t>
            </w:r>
          </w:p>
        </w:tc>
        <w:tc>
          <w:tcPr>
            <w:tcW w:w="991" w:type="dxa"/>
            <w:gridSpan w:val="2"/>
            <w:shd w:val="clear" w:color="auto" w:fill="BFBFBF" w:themeFill="background1" w:themeFillShade="BF"/>
          </w:tcPr>
          <w:p w14:paraId="5B48C515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BFBFBF" w:themeFill="background1" w:themeFillShade="BF"/>
          </w:tcPr>
          <w:p w14:paraId="11BD9498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850" w14:paraId="60D60D6A" w14:textId="77777777" w:rsidTr="00FD39A8">
        <w:trPr>
          <w:trHeight w:val="960"/>
        </w:trPr>
        <w:tc>
          <w:tcPr>
            <w:tcW w:w="3542" w:type="dxa"/>
            <w:gridSpan w:val="2"/>
            <w:shd w:val="clear" w:color="auto" w:fill="BFBFBF" w:themeFill="background1" w:themeFillShade="BF"/>
          </w:tcPr>
          <w:p w14:paraId="09FC5315" w14:textId="25D4FAA1" w:rsidR="00F10850" w:rsidRDefault="00935620">
            <w:pPr>
              <w:pStyle w:val="TableParagraph"/>
              <w:spacing w:before="2"/>
              <w:ind w:left="110" w:right="204"/>
              <w:rPr>
                <w:sz w:val="20"/>
              </w:rPr>
            </w:pPr>
            <w:r>
              <w:rPr>
                <w:sz w:val="20"/>
              </w:rPr>
              <w:t xml:space="preserve">There </w:t>
            </w:r>
            <w:r w:rsidR="00E56700">
              <w:rPr>
                <w:sz w:val="20"/>
              </w:rPr>
              <w:t>are</w:t>
            </w:r>
            <w:r>
              <w:rPr>
                <w:sz w:val="20"/>
              </w:rPr>
              <w:t xml:space="preserve"> </w:t>
            </w:r>
            <w:r w:rsidR="00422E0A">
              <w:rPr>
                <w:sz w:val="20"/>
              </w:rPr>
              <w:t>r</w:t>
            </w:r>
            <w:r w:rsidR="000F2CEA">
              <w:rPr>
                <w:sz w:val="20"/>
              </w:rPr>
              <w:t>obust</w:t>
            </w:r>
            <w:r w:rsidR="000F2CEA">
              <w:rPr>
                <w:spacing w:val="-14"/>
                <w:sz w:val="20"/>
              </w:rPr>
              <w:t xml:space="preserve"> </w:t>
            </w:r>
            <w:r w:rsidR="000F2CEA">
              <w:rPr>
                <w:sz w:val="20"/>
              </w:rPr>
              <w:t>processes</w:t>
            </w:r>
            <w:r w:rsidR="000F2CEA">
              <w:rPr>
                <w:spacing w:val="-14"/>
                <w:sz w:val="20"/>
              </w:rPr>
              <w:t xml:space="preserve"> </w:t>
            </w:r>
            <w:r w:rsidR="00422E0A">
              <w:rPr>
                <w:spacing w:val="-14"/>
                <w:sz w:val="20"/>
              </w:rPr>
              <w:t xml:space="preserve">in place </w:t>
            </w:r>
            <w:r w:rsidR="000F2CEA">
              <w:rPr>
                <w:sz w:val="20"/>
              </w:rPr>
              <w:t>for</w:t>
            </w:r>
            <w:r w:rsidR="000F2CEA">
              <w:rPr>
                <w:spacing w:val="-14"/>
                <w:sz w:val="20"/>
              </w:rPr>
              <w:t xml:space="preserve"> </w:t>
            </w:r>
            <w:r w:rsidR="000F2CEA">
              <w:rPr>
                <w:sz w:val="20"/>
              </w:rPr>
              <w:t>recruitment</w:t>
            </w:r>
            <w:r w:rsidR="00FA45E1">
              <w:rPr>
                <w:sz w:val="20"/>
              </w:rPr>
              <w:t xml:space="preserve">, </w:t>
            </w:r>
            <w:r w:rsidR="000F2CEA">
              <w:rPr>
                <w:sz w:val="20"/>
              </w:rPr>
              <w:t>selection</w:t>
            </w:r>
            <w:r w:rsidR="00FA45E1">
              <w:rPr>
                <w:sz w:val="20"/>
              </w:rPr>
              <w:t xml:space="preserve"> and </w:t>
            </w:r>
            <w:r w:rsidR="00E56700">
              <w:rPr>
                <w:sz w:val="20"/>
              </w:rPr>
              <w:t xml:space="preserve">ongoing </w:t>
            </w:r>
            <w:r w:rsidR="00E510BE">
              <w:rPr>
                <w:sz w:val="20"/>
              </w:rPr>
              <w:t xml:space="preserve">support for trainees </w:t>
            </w:r>
            <w:r w:rsidR="00D770DB">
              <w:rPr>
                <w:sz w:val="20"/>
              </w:rPr>
              <w:t xml:space="preserve">to facilitate their </w:t>
            </w:r>
            <w:r w:rsidR="00F94E1A">
              <w:rPr>
                <w:sz w:val="20"/>
              </w:rPr>
              <w:t xml:space="preserve">development </w:t>
            </w:r>
            <w:r w:rsidR="00E510BE">
              <w:rPr>
                <w:sz w:val="20"/>
              </w:rPr>
              <w:t xml:space="preserve">and </w:t>
            </w:r>
            <w:r w:rsidR="00FA45E1">
              <w:rPr>
                <w:sz w:val="20"/>
              </w:rPr>
              <w:t>career progression</w:t>
            </w:r>
            <w:r w:rsidR="00E510BE">
              <w:rPr>
                <w:sz w:val="20"/>
              </w:rPr>
              <w:t xml:space="preserve"> 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085F89D5" w14:textId="77777777" w:rsidR="005A79EE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 xml:space="preserve">Pre-Employment /Employment checks have all been carried out including verification of professional registration and fitness to practice </w:t>
            </w:r>
          </w:p>
          <w:p w14:paraId="543757DD" w14:textId="77777777" w:rsidR="005A79EE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 xml:space="preserve"> trainee JD</w:t>
            </w:r>
            <w:r>
              <w:rPr>
                <w:spacing w:val="-2"/>
                <w:sz w:val="20"/>
              </w:rPr>
              <w:t xml:space="preserve"> in place</w:t>
            </w:r>
          </w:p>
          <w:p w14:paraId="6A32AEEC" w14:textId="77777777" w:rsidR="005A79EE" w:rsidRPr="00A84357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rPr>
                <w:sz w:val="20"/>
              </w:rPr>
            </w:pPr>
            <w:r>
              <w:rPr>
                <w:sz w:val="20"/>
              </w:rPr>
              <w:t>Inclusive and equitable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  <w:p w14:paraId="356D7451" w14:textId="77777777" w:rsidR="005A79EE" w:rsidRPr="001F0698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AP Strategy</w:t>
            </w:r>
          </w:p>
          <w:p w14:paraId="4314266F" w14:textId="77777777" w:rsidR="005A79EE" w:rsidRPr="00720972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Involvement of appropriate stakeholders (including relevant HEI)</w:t>
            </w:r>
          </w:p>
          <w:p w14:paraId="77135673" w14:textId="77777777" w:rsidR="005A79EE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AP recruitment and selection strategy in place to ensure that selected trainees </w:t>
            </w:r>
            <w:r>
              <w:rPr>
                <w:sz w:val="20"/>
              </w:rPr>
              <w:t>meet the 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are</w:t>
            </w:r>
            <w:r>
              <w:rPr>
                <w:sz w:val="20"/>
              </w:rPr>
              <w:t xml:space="preserve"> prepared for the demands of </w:t>
            </w:r>
            <w:proofErr w:type="gramStart"/>
            <w:r>
              <w:rPr>
                <w:sz w:val="20"/>
              </w:rPr>
              <w:t>Masters</w:t>
            </w:r>
            <w:proofErr w:type="gramEnd"/>
            <w:r>
              <w:rPr>
                <w:sz w:val="20"/>
              </w:rPr>
              <w:t xml:space="preserve"> level education and </w:t>
            </w:r>
            <w:r>
              <w:rPr>
                <w:sz w:val="20"/>
              </w:rPr>
              <w:lastRenderedPageBreak/>
              <w:t>training.</w:t>
            </w:r>
          </w:p>
          <w:p w14:paraId="3BE869B9" w14:textId="77777777" w:rsidR="005A79EE" w:rsidRPr="00E27E82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Robust induction plan in place</w:t>
            </w:r>
          </w:p>
          <w:p w14:paraId="0C84EC77" w14:textId="5E2CA011" w:rsidR="00403F06" w:rsidRDefault="005A79EE" w:rsidP="005A79EE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Robust processes to monitor progress and support trainees in difficulty</w:t>
            </w:r>
            <w:r w:rsidR="00A84357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991" w:type="dxa"/>
            <w:gridSpan w:val="2"/>
            <w:shd w:val="clear" w:color="auto" w:fill="BFBFBF" w:themeFill="background1" w:themeFillShade="BF"/>
          </w:tcPr>
          <w:p w14:paraId="62703605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BFBFBF" w:themeFill="background1" w:themeFillShade="BF"/>
          </w:tcPr>
          <w:p w14:paraId="05D53EC7" w14:textId="77777777" w:rsidR="00F10850" w:rsidRDefault="00F1085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B4B" w14:paraId="42D37D8A" w14:textId="77777777" w:rsidTr="008B5B4B">
        <w:trPr>
          <w:trHeight w:val="334"/>
        </w:trPr>
        <w:tc>
          <w:tcPr>
            <w:tcW w:w="10198" w:type="dxa"/>
            <w:gridSpan w:val="7"/>
            <w:shd w:val="clear" w:color="auto" w:fill="0070C0"/>
          </w:tcPr>
          <w:p w14:paraId="5DE20480" w14:textId="3D630497" w:rsidR="008B5B4B" w:rsidRDefault="008B5B4B" w:rsidP="008B5B4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color w:val="FFFFFF"/>
                <w:sz w:val="24"/>
              </w:rPr>
              <w:t>Supervision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support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from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organisation</w:t>
            </w:r>
            <w:proofErr w:type="spellEnd"/>
          </w:p>
        </w:tc>
      </w:tr>
      <w:tr w:rsidR="008B5B4B" w14:paraId="4376C638" w14:textId="77777777" w:rsidTr="002A3A2C">
        <w:trPr>
          <w:trHeight w:val="3761"/>
        </w:trPr>
        <w:tc>
          <w:tcPr>
            <w:tcW w:w="3542" w:type="dxa"/>
            <w:gridSpan w:val="2"/>
            <w:shd w:val="clear" w:color="auto" w:fill="00B0F0"/>
          </w:tcPr>
          <w:p w14:paraId="117FF343" w14:textId="26500041" w:rsidR="008B5B4B" w:rsidRDefault="008B5B4B" w:rsidP="002A3A2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There is a governance structure/ framework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supervision of trainee A</w:t>
            </w:r>
            <w:r w:rsidR="00C344F4">
              <w:rPr>
                <w:sz w:val="20"/>
              </w:rPr>
              <w:t>P</w:t>
            </w:r>
            <w:r>
              <w:rPr>
                <w:sz w:val="20"/>
              </w:rPr>
              <w:t>s</w:t>
            </w:r>
          </w:p>
          <w:p w14:paraId="1EB1D5FC" w14:textId="77777777" w:rsidR="001A5754" w:rsidRDefault="001A5754" w:rsidP="002A3A2C">
            <w:pPr>
              <w:pStyle w:val="TableParagraph"/>
              <w:spacing w:before="2"/>
              <w:ind w:left="110"/>
              <w:rPr>
                <w:sz w:val="20"/>
              </w:rPr>
            </w:pPr>
          </w:p>
          <w:p w14:paraId="74A410BA" w14:textId="062D9B77" w:rsidR="008B5B4B" w:rsidRDefault="008B5B4B" w:rsidP="002A3A2C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Useful resources:</w:t>
            </w:r>
          </w:p>
          <w:p w14:paraId="3F922154" w14:textId="77777777" w:rsidR="00C42248" w:rsidRDefault="008B5B4B" w:rsidP="002A3A2C">
            <w:pPr>
              <w:pStyle w:val="TableParagraph"/>
              <w:spacing w:before="2"/>
              <w:ind w:left="110"/>
            </w:pPr>
            <w:hyperlink r:id="rId62" w:history="1">
              <w:r w:rsidRPr="009F0A85">
                <w:rPr>
                  <w:rStyle w:val="Hyperlink"/>
                  <w:sz w:val="20"/>
                </w:rPr>
                <w:t xml:space="preserve">Centre for AP Governance Maturity matrix </w:t>
              </w:r>
            </w:hyperlink>
          </w:p>
          <w:p w14:paraId="25EE92F2" w14:textId="77777777" w:rsidR="001940FC" w:rsidRDefault="00C42248" w:rsidP="001940FC">
            <w:pPr>
              <w:ind w:left="110"/>
              <w:rPr>
                <w:sz w:val="20"/>
                <w:szCs w:val="20"/>
              </w:rPr>
            </w:pPr>
            <w:hyperlink r:id="rId63" w:history="1">
              <w:r w:rsidRPr="001940FC">
                <w:rPr>
                  <w:rStyle w:val="Hyperlink"/>
                  <w:sz w:val="20"/>
                  <w:szCs w:val="20"/>
                </w:rPr>
                <w:t>AHPs Job Planning: a best practice   guide</w:t>
              </w:r>
            </w:hyperlink>
            <w:r w:rsidRPr="001940FC">
              <w:rPr>
                <w:sz w:val="20"/>
                <w:szCs w:val="20"/>
              </w:rPr>
              <w:t xml:space="preserve"> </w:t>
            </w:r>
          </w:p>
          <w:p w14:paraId="56C5C767" w14:textId="6BFA6CB6" w:rsidR="00324DAE" w:rsidRPr="00324DAE" w:rsidRDefault="00324DAE" w:rsidP="001940FC">
            <w:pPr>
              <w:ind w:left="110"/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HYPERLINK "https://view.officeapps.live.com/op/view.aspx?src=https%3A%2F%2Fadvanced-practice.hee.nhs.uk%2Fwp-content%2Fuploads%2Fsites%2F28%2F2024%2F06%2FSupervisor-readiness-checklist.docx&amp;wdOrigin=BROWSELINK"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324DAE">
              <w:rPr>
                <w:rStyle w:val="Hyperlink"/>
                <w:sz w:val="20"/>
                <w:szCs w:val="20"/>
              </w:rPr>
              <w:t>Supervisor Readiness Checklist</w:t>
            </w:r>
          </w:p>
          <w:p w14:paraId="47CBBE1A" w14:textId="178D1CCD" w:rsidR="00324DAE" w:rsidRPr="001940FC" w:rsidRDefault="00324DAE" w:rsidP="001940FC">
            <w:pPr>
              <w:ind w:left="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end"/>
            </w:r>
          </w:p>
          <w:p w14:paraId="06318526" w14:textId="77777777" w:rsidR="001940FC" w:rsidRPr="0044443F" w:rsidRDefault="001940FC" w:rsidP="00C42248">
            <w:pPr>
              <w:ind w:left="110"/>
              <w:rPr>
                <w:sz w:val="20"/>
                <w:szCs w:val="20"/>
              </w:rPr>
            </w:pPr>
          </w:p>
          <w:p w14:paraId="5522A309" w14:textId="2478B496" w:rsidR="008B5B4B" w:rsidRDefault="00C42248" w:rsidP="00C42248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B5B4B">
              <w:rPr>
                <w:sz w:val="20"/>
              </w:rPr>
              <w:t xml:space="preserve"> </w:t>
            </w:r>
          </w:p>
        </w:tc>
        <w:tc>
          <w:tcPr>
            <w:tcW w:w="3248" w:type="dxa"/>
            <w:shd w:val="clear" w:color="auto" w:fill="00B0F0"/>
          </w:tcPr>
          <w:p w14:paraId="2CD566AA" w14:textId="77777777" w:rsidR="008B5B4B" w:rsidRPr="00525699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175"/>
              <w:rPr>
                <w:sz w:val="20"/>
              </w:rPr>
            </w:pPr>
            <w:r w:rsidRPr="00525699">
              <w:rPr>
                <w:sz w:val="20"/>
              </w:rPr>
              <w:t>Practice/</w:t>
            </w:r>
            <w:proofErr w:type="spellStart"/>
            <w:r w:rsidRPr="00525699">
              <w:rPr>
                <w:sz w:val="20"/>
              </w:rPr>
              <w:t>organisation</w:t>
            </w:r>
            <w:proofErr w:type="spellEnd"/>
            <w:r w:rsidRPr="00525699">
              <w:rPr>
                <w:sz w:val="20"/>
              </w:rPr>
              <w:t xml:space="preserve"> have completed the readiness to support</w:t>
            </w:r>
            <w:r w:rsidRPr="00525699">
              <w:rPr>
                <w:spacing w:val="-14"/>
                <w:sz w:val="20"/>
              </w:rPr>
              <w:t xml:space="preserve"> </w:t>
            </w:r>
            <w:r w:rsidRPr="00525699">
              <w:rPr>
                <w:sz w:val="20"/>
              </w:rPr>
              <w:t>supervision</w:t>
            </w:r>
            <w:r w:rsidRPr="00525699">
              <w:rPr>
                <w:spacing w:val="-14"/>
                <w:sz w:val="20"/>
              </w:rPr>
              <w:t xml:space="preserve"> </w:t>
            </w:r>
            <w:r w:rsidRPr="00525699">
              <w:rPr>
                <w:sz w:val="20"/>
              </w:rPr>
              <w:t>checklist.</w:t>
            </w:r>
          </w:p>
          <w:p w14:paraId="11D04BCC" w14:textId="2DE496BC" w:rsidR="008B5B4B" w:rsidRDefault="003E776D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4"/>
              <w:ind w:right="107"/>
              <w:rPr>
                <w:sz w:val="20"/>
              </w:rPr>
            </w:pPr>
            <w:r>
              <w:rPr>
                <w:sz w:val="20"/>
              </w:rPr>
              <w:t>Each trainee has a n</w:t>
            </w:r>
            <w:r w:rsidR="008B5B4B" w:rsidRPr="00525699">
              <w:rPr>
                <w:sz w:val="20"/>
              </w:rPr>
              <w:t xml:space="preserve">amed </w:t>
            </w:r>
            <w:proofErr w:type="spellStart"/>
            <w:r w:rsidR="008B5B4B" w:rsidRPr="00525699">
              <w:rPr>
                <w:sz w:val="20"/>
              </w:rPr>
              <w:t>co-ordinating</w:t>
            </w:r>
            <w:proofErr w:type="spellEnd"/>
            <w:r w:rsidR="008B5B4B" w:rsidRPr="00525699">
              <w:rPr>
                <w:sz w:val="20"/>
              </w:rPr>
              <w:t xml:space="preserve"> </w:t>
            </w:r>
            <w:proofErr w:type="gramStart"/>
            <w:r w:rsidR="008B5B4B" w:rsidRPr="00525699">
              <w:rPr>
                <w:sz w:val="20"/>
              </w:rPr>
              <w:t>Educational</w:t>
            </w:r>
            <w:proofErr w:type="gramEnd"/>
            <w:r w:rsidR="008B5B4B" w:rsidRPr="00525699">
              <w:rPr>
                <w:sz w:val="20"/>
              </w:rPr>
              <w:t xml:space="preserve"> </w:t>
            </w:r>
            <w:r w:rsidR="008B5B4B" w:rsidRPr="00525699">
              <w:rPr>
                <w:spacing w:val="-2"/>
                <w:sz w:val="20"/>
              </w:rPr>
              <w:t>superviso</w:t>
            </w:r>
            <w:r w:rsidR="008B5B4B" w:rsidRPr="00525699">
              <w:rPr>
                <w:sz w:val="20"/>
              </w:rPr>
              <w:t>r</w:t>
            </w:r>
            <w:r w:rsidR="008B5B4B">
              <w:rPr>
                <w:sz w:val="20"/>
              </w:rPr>
              <w:t xml:space="preserve"> </w:t>
            </w:r>
            <w:r w:rsidR="00C36F32">
              <w:rPr>
                <w:sz w:val="20"/>
              </w:rPr>
              <w:t>(</w:t>
            </w:r>
            <w:r w:rsidR="008B5B4B">
              <w:rPr>
                <w:sz w:val="20"/>
              </w:rPr>
              <w:t>and identified associate supervisors as required</w:t>
            </w:r>
            <w:r w:rsidR="00C36F32">
              <w:rPr>
                <w:sz w:val="20"/>
              </w:rPr>
              <w:t>)</w:t>
            </w:r>
          </w:p>
          <w:p w14:paraId="7EF881E2" w14:textId="3EBFCCF7" w:rsidR="008B5B4B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606"/>
              <w:rPr>
                <w:sz w:val="20"/>
              </w:rPr>
            </w:pPr>
            <w:r>
              <w:rPr>
                <w:sz w:val="20"/>
              </w:rPr>
              <w:t>Named supervisor has completed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 w:rsidR="00FA1267">
              <w:rPr>
                <w:spacing w:val="-14"/>
                <w:sz w:val="20"/>
              </w:rPr>
              <w:t xml:space="preserve">supervisor </w:t>
            </w:r>
            <w:r>
              <w:rPr>
                <w:sz w:val="20"/>
              </w:rPr>
              <w:t xml:space="preserve">readiness </w:t>
            </w:r>
            <w:r>
              <w:rPr>
                <w:spacing w:val="-2"/>
                <w:sz w:val="20"/>
              </w:rPr>
              <w:t>checklist.</w:t>
            </w:r>
          </w:p>
          <w:p w14:paraId="1E9BC4D2" w14:textId="119DA0C1" w:rsidR="008B5B4B" w:rsidRPr="00687710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4"/>
              <w:ind w:right="175"/>
              <w:rPr>
                <w:sz w:val="20"/>
              </w:rPr>
            </w:pPr>
            <w:r>
              <w:rPr>
                <w:sz w:val="20"/>
              </w:rPr>
              <w:t>S</w:t>
            </w:r>
            <w:r w:rsidRPr="00687710">
              <w:rPr>
                <w:sz w:val="20"/>
              </w:rPr>
              <w:t>upervision</w:t>
            </w:r>
            <w:r w:rsidRPr="00687710">
              <w:rPr>
                <w:spacing w:val="-14"/>
                <w:sz w:val="20"/>
              </w:rPr>
              <w:t xml:space="preserve"> </w:t>
            </w:r>
            <w:r w:rsidRPr="00687710">
              <w:rPr>
                <w:sz w:val="20"/>
              </w:rPr>
              <w:t xml:space="preserve">timetables (minimum 1 hour per week) are </w:t>
            </w:r>
            <w:r>
              <w:rPr>
                <w:sz w:val="20"/>
              </w:rPr>
              <w:t xml:space="preserve">in place to monitor progress and development of </w:t>
            </w:r>
            <w:proofErr w:type="gramStart"/>
            <w:r>
              <w:rPr>
                <w:sz w:val="20"/>
              </w:rPr>
              <w:t>trainee</w:t>
            </w:r>
            <w:proofErr w:type="gramEnd"/>
            <w:r>
              <w:rPr>
                <w:sz w:val="20"/>
              </w:rPr>
              <w:t xml:space="preserve"> </w:t>
            </w:r>
            <w:r w:rsidR="008452E2">
              <w:rPr>
                <w:sz w:val="20"/>
              </w:rPr>
              <w:t>and embedded in</w:t>
            </w:r>
            <w:r w:rsidR="00F1427B">
              <w:rPr>
                <w:sz w:val="20"/>
              </w:rPr>
              <w:t>to</w:t>
            </w:r>
            <w:r w:rsidR="008452E2">
              <w:rPr>
                <w:sz w:val="20"/>
              </w:rPr>
              <w:t xml:space="preserve"> the Job plan of both trainee and supervisor</w:t>
            </w:r>
          </w:p>
          <w:p w14:paraId="58DA80BB" w14:textId="4D164876" w:rsidR="008B5B4B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184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plans for trainee APs (and Supervisors) 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 the day clinical supervision/</w:t>
            </w:r>
            <w:r w:rsidR="009233A3">
              <w:rPr>
                <w:sz w:val="20"/>
              </w:rPr>
              <w:t xml:space="preserve"> </w:t>
            </w:r>
            <w:r>
              <w:rPr>
                <w:sz w:val="20"/>
              </w:rPr>
              <w:t>debriefs, training and work-based</w:t>
            </w:r>
            <w:r>
              <w:rPr>
                <w:spacing w:val="-14"/>
                <w:sz w:val="20"/>
              </w:rPr>
              <w:t xml:space="preserve"> a</w:t>
            </w:r>
            <w:r>
              <w:rPr>
                <w:sz w:val="20"/>
              </w:rPr>
              <w:t>ssessment.</w:t>
            </w:r>
          </w:p>
          <w:p w14:paraId="51897AF9" w14:textId="77777777" w:rsidR="008B5B4B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30" w:lineRule="exact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 plan in place</w:t>
            </w:r>
          </w:p>
          <w:p w14:paraId="30BCF688" w14:textId="77777777" w:rsidR="009C265E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30" w:lineRule="exact"/>
              <w:ind w:right="114"/>
              <w:rPr>
                <w:sz w:val="20"/>
              </w:rPr>
            </w:pPr>
            <w:r>
              <w:rPr>
                <w:sz w:val="20"/>
              </w:rPr>
              <w:t>Supervision strategy included in Business case and AP and workforce strategy and inclusive of plan to replace supervisor in event of prolonged leave/absence from work.</w:t>
            </w:r>
          </w:p>
          <w:p w14:paraId="64CD7696" w14:textId="43489EDA" w:rsidR="00BE39CE" w:rsidRDefault="006D1C09" w:rsidP="00BE39CE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30" w:lineRule="exact"/>
              <w:ind w:right="114"/>
              <w:rPr>
                <w:sz w:val="20"/>
              </w:rPr>
            </w:pPr>
            <w:r>
              <w:rPr>
                <w:sz w:val="20"/>
              </w:rPr>
              <w:t>Appropriate processes in place to support trainees in difficulty</w:t>
            </w:r>
            <w:r w:rsidR="00794BA5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="00D47ECD">
              <w:rPr>
                <w:sz w:val="20"/>
              </w:rPr>
              <w:t>o</w:t>
            </w:r>
            <w:r>
              <w:rPr>
                <w:sz w:val="20"/>
              </w:rPr>
              <w:t xml:space="preserve">r those </w:t>
            </w:r>
            <w:r w:rsidR="00920504">
              <w:rPr>
                <w:sz w:val="20"/>
              </w:rPr>
              <w:t>with a change in circumstance</w:t>
            </w:r>
            <w:r w:rsidR="00BE39CE">
              <w:rPr>
                <w:sz w:val="20"/>
              </w:rPr>
              <w:t>,</w:t>
            </w:r>
            <w:r w:rsidR="00920504">
              <w:rPr>
                <w:sz w:val="20"/>
              </w:rPr>
              <w:t xml:space="preserve"> </w:t>
            </w:r>
            <w:r w:rsidR="00BE39CE">
              <w:rPr>
                <w:sz w:val="20"/>
              </w:rPr>
              <w:t xml:space="preserve">personal/ workplace issue or quality concern, or are unable to complete the </w:t>
            </w:r>
            <w:proofErr w:type="spellStart"/>
            <w:r w:rsidR="00BE39CE">
              <w:rPr>
                <w:sz w:val="20"/>
              </w:rPr>
              <w:t>programme</w:t>
            </w:r>
            <w:proofErr w:type="spellEnd"/>
            <w:r w:rsidR="00BE39CE">
              <w:rPr>
                <w:sz w:val="20"/>
              </w:rPr>
              <w:t xml:space="preserve">  </w:t>
            </w:r>
          </w:p>
          <w:p w14:paraId="76F813A4" w14:textId="77777777" w:rsidR="008B5B4B" w:rsidRDefault="008B5B4B" w:rsidP="00AA261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line="230" w:lineRule="exact"/>
              <w:ind w:right="114"/>
              <w:rPr>
                <w:sz w:val="20"/>
              </w:rPr>
            </w:pPr>
            <w:r>
              <w:rPr>
                <w:sz w:val="20"/>
              </w:rPr>
              <w:t>Annual appraisal process</w:t>
            </w:r>
          </w:p>
        </w:tc>
        <w:tc>
          <w:tcPr>
            <w:tcW w:w="992" w:type="dxa"/>
            <w:gridSpan w:val="2"/>
            <w:shd w:val="clear" w:color="auto" w:fill="00B0F0"/>
          </w:tcPr>
          <w:p w14:paraId="26168413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gridSpan w:val="2"/>
            <w:shd w:val="clear" w:color="auto" w:fill="00B0F0"/>
          </w:tcPr>
          <w:p w14:paraId="48D58C5E" w14:textId="77777777" w:rsidR="008B5B4B" w:rsidRDefault="008B5B4B" w:rsidP="002A3A2C">
            <w:pPr>
              <w:pStyle w:val="TableParagraph"/>
              <w:ind w:left="360"/>
              <w:rPr>
                <w:rFonts w:ascii="Times New Roman"/>
                <w:sz w:val="20"/>
              </w:rPr>
            </w:pPr>
          </w:p>
        </w:tc>
      </w:tr>
      <w:tr w:rsidR="008B5B4B" w14:paraId="741DC69A" w14:textId="77777777" w:rsidTr="002A3A2C">
        <w:trPr>
          <w:trHeight w:val="690"/>
        </w:trPr>
        <w:tc>
          <w:tcPr>
            <w:tcW w:w="3542" w:type="dxa"/>
            <w:gridSpan w:val="2"/>
            <w:shd w:val="clear" w:color="auto" w:fill="00B0F0"/>
          </w:tcPr>
          <w:p w14:paraId="0B362692" w14:textId="31C9F13B" w:rsidR="008B5B4B" w:rsidRDefault="008B5B4B" w:rsidP="002A3A2C">
            <w:pPr>
              <w:pStyle w:val="TableParagraph"/>
              <w:spacing w:line="230" w:lineRule="exact"/>
              <w:ind w:left="110" w:right="204"/>
              <w:rPr>
                <w:sz w:val="20"/>
              </w:rPr>
            </w:pPr>
            <w:r>
              <w:rPr>
                <w:sz w:val="20"/>
              </w:rPr>
              <w:t xml:space="preserve">There is an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commitment to provide protected study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time/ study leave/</w:t>
            </w:r>
            <w:r w:rsidR="00922663">
              <w:rPr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  <w:r w:rsidR="00941D63">
              <w:rPr>
                <w:sz w:val="20"/>
              </w:rPr>
              <w:t>/</w:t>
            </w:r>
            <w:r w:rsidR="009302C0">
              <w:rPr>
                <w:sz w:val="20"/>
              </w:rPr>
              <w:t xml:space="preserve"> Supporting Professional Activities</w:t>
            </w:r>
            <w:r>
              <w:rPr>
                <w:sz w:val="20"/>
              </w:rPr>
              <w:t xml:space="preserve"> and ongoing progress review for all trainee APs to ensure they meet the requirements of HEI </w:t>
            </w:r>
            <w:proofErr w:type="spellStart"/>
            <w:r>
              <w:rPr>
                <w:sz w:val="20"/>
              </w:rPr>
              <w:t>Programme</w:t>
            </w:r>
            <w:r w:rsidR="009302C0">
              <w:rPr>
                <w:sz w:val="20"/>
              </w:rPr>
              <w:t>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48" w:type="dxa"/>
            <w:shd w:val="clear" w:color="auto" w:fill="00B0F0"/>
          </w:tcPr>
          <w:p w14:paraId="3772704D" w14:textId="77777777" w:rsidR="008B5B4B" w:rsidRPr="004976E2" w:rsidRDefault="008B5B4B" w:rsidP="002A3A2C">
            <w:pPr>
              <w:pStyle w:val="TableParagraph"/>
              <w:numPr>
                <w:ilvl w:val="0"/>
                <w:numId w:val="12"/>
              </w:numPr>
              <w:spacing w:before="2"/>
              <w:ind w:right="134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employment, AP strategy</w:t>
            </w:r>
          </w:p>
          <w:p w14:paraId="3C4B1BD4" w14:textId="54FB65FD" w:rsidR="008B5B4B" w:rsidRPr="00D11CBA" w:rsidRDefault="00B91301" w:rsidP="002A3A2C">
            <w:pPr>
              <w:pStyle w:val="TableParagraph"/>
              <w:numPr>
                <w:ilvl w:val="0"/>
                <w:numId w:val="12"/>
              </w:numPr>
              <w:spacing w:before="2"/>
              <w:ind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Individualised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8B5B4B">
              <w:rPr>
                <w:spacing w:val="-2"/>
                <w:sz w:val="20"/>
              </w:rPr>
              <w:t xml:space="preserve">Learning </w:t>
            </w:r>
            <w:r w:rsidR="00174573">
              <w:rPr>
                <w:spacing w:val="-2"/>
                <w:sz w:val="20"/>
              </w:rPr>
              <w:t>A</w:t>
            </w:r>
            <w:r w:rsidR="008B5B4B">
              <w:rPr>
                <w:spacing w:val="-2"/>
                <w:sz w:val="20"/>
              </w:rPr>
              <w:t>greement</w:t>
            </w:r>
            <w:r w:rsidR="00401964">
              <w:rPr>
                <w:spacing w:val="-2"/>
                <w:sz w:val="20"/>
              </w:rPr>
              <w:t xml:space="preserve"> (which may include</w:t>
            </w:r>
            <w:r w:rsidR="005A3671">
              <w:rPr>
                <w:spacing w:val="-2"/>
                <w:sz w:val="20"/>
              </w:rPr>
              <w:t xml:space="preserve"> time for shadowing/observation</w:t>
            </w:r>
            <w:r w:rsidR="008009FF">
              <w:rPr>
                <w:spacing w:val="-2"/>
                <w:sz w:val="20"/>
              </w:rPr>
              <w:t>/ planned</w:t>
            </w:r>
            <w:r w:rsidR="00401964">
              <w:rPr>
                <w:spacing w:val="-2"/>
                <w:sz w:val="20"/>
              </w:rPr>
              <w:t xml:space="preserve"> placements)</w:t>
            </w:r>
          </w:p>
          <w:p w14:paraId="5071CC29" w14:textId="44B40FB0" w:rsidR="00800393" w:rsidRDefault="008B5B4B" w:rsidP="00800393">
            <w:pPr>
              <w:pStyle w:val="TableParagraph"/>
              <w:numPr>
                <w:ilvl w:val="0"/>
                <w:numId w:val="12"/>
              </w:numPr>
              <w:spacing w:before="2"/>
              <w:ind w:right="134"/>
              <w:rPr>
                <w:sz w:val="20"/>
              </w:rPr>
            </w:pPr>
            <w:r>
              <w:rPr>
                <w:sz w:val="20"/>
              </w:rPr>
              <w:t xml:space="preserve">Time for tripartite review meeting with </w:t>
            </w:r>
            <w:r w:rsidR="00174573">
              <w:rPr>
                <w:sz w:val="20"/>
              </w:rPr>
              <w:t xml:space="preserve">the </w:t>
            </w:r>
            <w:r w:rsidR="00800393">
              <w:rPr>
                <w:sz w:val="20"/>
              </w:rPr>
              <w:t xml:space="preserve">employing </w:t>
            </w:r>
            <w:proofErr w:type="spellStart"/>
            <w:r w:rsidR="00800393">
              <w:rPr>
                <w:sz w:val="20"/>
              </w:rPr>
              <w:t>organisation</w:t>
            </w:r>
            <w:proofErr w:type="spellEnd"/>
            <w:r w:rsidR="00800393">
              <w:rPr>
                <w:sz w:val="20"/>
              </w:rPr>
              <w:t xml:space="preserve">, HEI and </w:t>
            </w:r>
            <w:r w:rsidR="008009FF">
              <w:rPr>
                <w:sz w:val="20"/>
              </w:rPr>
              <w:t xml:space="preserve">trainee/ </w:t>
            </w:r>
            <w:r w:rsidR="00800393">
              <w:rPr>
                <w:sz w:val="20"/>
              </w:rPr>
              <w:t>learner</w:t>
            </w:r>
          </w:p>
          <w:p w14:paraId="35D22FFE" w14:textId="3D0DC389" w:rsidR="008B5B4B" w:rsidRDefault="00923C42" w:rsidP="00800393">
            <w:pPr>
              <w:pStyle w:val="TableParagraph"/>
              <w:numPr>
                <w:ilvl w:val="0"/>
                <w:numId w:val="12"/>
              </w:numPr>
              <w:spacing w:before="2"/>
              <w:ind w:right="134"/>
              <w:rPr>
                <w:sz w:val="20"/>
              </w:rPr>
            </w:pPr>
            <w:r>
              <w:rPr>
                <w:sz w:val="20"/>
              </w:rPr>
              <w:t xml:space="preserve">Regular completion of </w:t>
            </w:r>
            <w:r w:rsidR="00C4188C">
              <w:rPr>
                <w:sz w:val="20"/>
              </w:rPr>
              <w:t>TNA</w:t>
            </w:r>
            <w:r>
              <w:rPr>
                <w:sz w:val="20"/>
              </w:rPr>
              <w:t xml:space="preserve"> and individual learning plan</w:t>
            </w:r>
          </w:p>
        </w:tc>
        <w:tc>
          <w:tcPr>
            <w:tcW w:w="992" w:type="dxa"/>
            <w:gridSpan w:val="2"/>
            <w:shd w:val="clear" w:color="auto" w:fill="00B0F0"/>
          </w:tcPr>
          <w:p w14:paraId="5B88038E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  <w:p w14:paraId="0BFD4817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gridSpan w:val="2"/>
            <w:shd w:val="clear" w:color="auto" w:fill="00B0F0"/>
          </w:tcPr>
          <w:p w14:paraId="0EC3443E" w14:textId="77777777" w:rsidR="008B5B4B" w:rsidRDefault="008B5B4B" w:rsidP="002A3A2C">
            <w:pPr>
              <w:pStyle w:val="TableParagraph"/>
              <w:ind w:left="720"/>
              <w:rPr>
                <w:rFonts w:ascii="Times New Roman"/>
                <w:sz w:val="20"/>
              </w:rPr>
            </w:pPr>
          </w:p>
        </w:tc>
      </w:tr>
      <w:tr w:rsidR="008B5B4B" w14:paraId="36DD1305" w14:textId="77777777" w:rsidTr="002A3A2C">
        <w:trPr>
          <w:trHeight w:val="699"/>
        </w:trPr>
        <w:tc>
          <w:tcPr>
            <w:tcW w:w="3542" w:type="dxa"/>
            <w:gridSpan w:val="2"/>
            <w:shd w:val="clear" w:color="auto" w:fill="00B0F0"/>
          </w:tcPr>
          <w:p w14:paraId="19BCCAA5" w14:textId="77777777" w:rsidR="006256F1" w:rsidRDefault="00923C42" w:rsidP="002A3A2C">
            <w:pPr>
              <w:pStyle w:val="TableParagraph"/>
              <w:spacing w:before="2"/>
              <w:ind w:left="110" w:right="15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Named </w:t>
            </w:r>
            <w:r w:rsidR="008B5B4B" w:rsidRPr="005F5905">
              <w:rPr>
                <w:sz w:val="20"/>
              </w:rPr>
              <w:t>Supervisors have</w:t>
            </w:r>
            <w:r w:rsidR="008B5B4B" w:rsidRPr="005F5905">
              <w:rPr>
                <w:spacing w:val="-5"/>
                <w:sz w:val="20"/>
              </w:rPr>
              <w:t xml:space="preserve"> </w:t>
            </w:r>
            <w:r w:rsidR="008B5B4B" w:rsidRPr="005F5905">
              <w:rPr>
                <w:sz w:val="20"/>
              </w:rPr>
              <w:t>completed</w:t>
            </w:r>
            <w:r w:rsidR="008B5B4B" w:rsidRPr="005F5905">
              <w:rPr>
                <w:spacing w:val="-5"/>
                <w:sz w:val="20"/>
              </w:rPr>
              <w:t xml:space="preserve"> </w:t>
            </w:r>
            <w:r w:rsidR="008B5B4B" w:rsidRPr="005F5905">
              <w:rPr>
                <w:sz w:val="20"/>
              </w:rPr>
              <w:t xml:space="preserve">training in supervision, </w:t>
            </w:r>
            <w:proofErr w:type="spellStart"/>
            <w:r w:rsidR="008B5B4B" w:rsidRPr="005F5905">
              <w:rPr>
                <w:sz w:val="20"/>
              </w:rPr>
              <w:t>utilise</w:t>
            </w:r>
            <w:proofErr w:type="spellEnd"/>
            <w:r w:rsidR="008B5B4B" w:rsidRPr="005F5905">
              <w:rPr>
                <w:sz w:val="20"/>
              </w:rPr>
              <w:t xml:space="preserve"> the ‘</w:t>
            </w:r>
            <w:hyperlink r:id="rId64" w:history="1">
              <w:r w:rsidR="008B5B4B" w:rsidRPr="005F5905">
                <w:rPr>
                  <w:rStyle w:val="Hyperlink"/>
                  <w:sz w:val="20"/>
                </w:rPr>
                <w:t>Advance practice workplace supervision minimum standards</w:t>
              </w:r>
            </w:hyperlink>
            <w:r w:rsidR="008B5B4B" w:rsidRPr="005F5905">
              <w:rPr>
                <w:sz w:val="20"/>
              </w:rPr>
              <w:t xml:space="preserve">’ </w:t>
            </w:r>
          </w:p>
          <w:p w14:paraId="0FB1E5CB" w14:textId="70FDC64B" w:rsidR="008B5B4B" w:rsidRPr="005F5905" w:rsidRDefault="008B5B4B" w:rsidP="006256F1">
            <w:pPr>
              <w:pStyle w:val="TableParagraph"/>
              <w:spacing w:before="2"/>
              <w:ind w:left="110" w:right="150"/>
              <w:rPr>
                <w:sz w:val="20"/>
              </w:rPr>
            </w:pPr>
            <w:r w:rsidRPr="005F5905">
              <w:rPr>
                <w:sz w:val="20"/>
              </w:rPr>
              <w:t>to guide their practice and have on-going support to</w:t>
            </w:r>
            <w:r w:rsidRPr="005F5905">
              <w:rPr>
                <w:spacing w:val="-6"/>
                <w:sz w:val="20"/>
              </w:rPr>
              <w:t xml:space="preserve"> </w:t>
            </w:r>
            <w:r w:rsidRPr="005F5905">
              <w:rPr>
                <w:sz w:val="20"/>
              </w:rPr>
              <w:t>maintain</w:t>
            </w:r>
            <w:r w:rsidRPr="005F5905">
              <w:rPr>
                <w:spacing w:val="-5"/>
                <w:sz w:val="20"/>
              </w:rPr>
              <w:t xml:space="preserve"> </w:t>
            </w:r>
            <w:r w:rsidRPr="005F5905">
              <w:rPr>
                <w:sz w:val="20"/>
              </w:rPr>
              <w:t>capability</w:t>
            </w:r>
            <w:r w:rsidRPr="005F5905">
              <w:rPr>
                <w:spacing w:val="-4"/>
                <w:sz w:val="20"/>
              </w:rPr>
              <w:t xml:space="preserve"> </w:t>
            </w:r>
            <w:r w:rsidRPr="005F5905">
              <w:rPr>
                <w:sz w:val="20"/>
              </w:rPr>
              <w:t>within</w:t>
            </w:r>
            <w:r w:rsidRPr="005F5905">
              <w:rPr>
                <w:spacing w:val="-5"/>
                <w:sz w:val="20"/>
              </w:rPr>
              <w:t xml:space="preserve"> </w:t>
            </w:r>
            <w:r w:rsidRPr="005F5905">
              <w:rPr>
                <w:sz w:val="20"/>
              </w:rPr>
              <w:t>their</w:t>
            </w:r>
            <w:r w:rsidRPr="005F5905">
              <w:rPr>
                <w:spacing w:val="-4"/>
                <w:sz w:val="20"/>
              </w:rPr>
              <w:t xml:space="preserve"> role</w:t>
            </w:r>
            <w:r w:rsidR="006256F1">
              <w:rPr>
                <w:spacing w:val="-4"/>
                <w:sz w:val="20"/>
              </w:rPr>
              <w:t xml:space="preserve"> </w:t>
            </w:r>
            <w:r w:rsidRPr="005F5905">
              <w:rPr>
                <w:sz w:val="20"/>
              </w:rPr>
              <w:t>as</w:t>
            </w:r>
            <w:r w:rsidRPr="005F5905">
              <w:rPr>
                <w:spacing w:val="-11"/>
                <w:sz w:val="20"/>
              </w:rPr>
              <w:t xml:space="preserve"> </w:t>
            </w:r>
            <w:r w:rsidRPr="005F5905">
              <w:rPr>
                <w:sz w:val="20"/>
              </w:rPr>
              <w:t>outlined</w:t>
            </w:r>
            <w:r w:rsidRPr="005F5905">
              <w:rPr>
                <w:spacing w:val="-7"/>
                <w:sz w:val="20"/>
              </w:rPr>
              <w:t xml:space="preserve"> </w:t>
            </w:r>
            <w:r w:rsidRPr="005F5905">
              <w:rPr>
                <w:sz w:val="20"/>
              </w:rPr>
              <w:t>in</w:t>
            </w:r>
            <w:r w:rsidRPr="005F5905">
              <w:rPr>
                <w:spacing w:val="-12"/>
                <w:sz w:val="20"/>
              </w:rPr>
              <w:t xml:space="preserve"> </w:t>
            </w:r>
            <w:r w:rsidRPr="005F5905">
              <w:rPr>
                <w:sz w:val="20"/>
              </w:rPr>
              <w:t>the</w:t>
            </w:r>
            <w:r w:rsidRPr="005F5905">
              <w:rPr>
                <w:spacing w:val="-7"/>
                <w:sz w:val="20"/>
              </w:rPr>
              <w:t xml:space="preserve"> </w:t>
            </w:r>
            <w:r w:rsidRPr="005F5905">
              <w:rPr>
                <w:sz w:val="20"/>
              </w:rPr>
              <w:t>‘</w:t>
            </w:r>
            <w:hyperlink r:id="rId65" w:history="1">
              <w:r w:rsidRPr="005F5905">
                <w:rPr>
                  <w:rStyle w:val="Hyperlink"/>
                  <w:sz w:val="20"/>
                </w:rPr>
                <w:t>Advanced</w:t>
              </w:r>
              <w:r w:rsidRPr="005F5905">
                <w:rPr>
                  <w:rStyle w:val="Hyperlink"/>
                  <w:spacing w:val="-7"/>
                  <w:sz w:val="20"/>
                </w:rPr>
                <w:t xml:space="preserve"> </w:t>
              </w:r>
              <w:r w:rsidRPr="005F5905">
                <w:rPr>
                  <w:rStyle w:val="Hyperlink"/>
                  <w:sz w:val="20"/>
                </w:rPr>
                <w:t>practice Supervisor capabilities framework’</w:t>
              </w:r>
            </w:hyperlink>
            <w:r w:rsidRPr="005F5905">
              <w:rPr>
                <w:sz w:val="20"/>
              </w:rPr>
              <w:t xml:space="preserve"> and ‘</w:t>
            </w:r>
            <w:hyperlink r:id="rId66" w:history="1">
              <w:r w:rsidRPr="005F5905">
                <w:rPr>
                  <w:rStyle w:val="Hyperlink"/>
                  <w:sz w:val="20"/>
                </w:rPr>
                <w:t>Workplace supervision for APs’</w:t>
              </w:r>
            </w:hyperlink>
            <w:r w:rsidRPr="005F5905">
              <w:rPr>
                <w:sz w:val="20"/>
              </w:rPr>
              <w:t xml:space="preserve"> documents.</w:t>
            </w:r>
          </w:p>
          <w:p w14:paraId="53CE218C" w14:textId="77777777" w:rsidR="006256F1" w:rsidRDefault="006256F1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</w:p>
          <w:p w14:paraId="36C94E33" w14:textId="52AD0CBA" w:rsidR="008B5B4B" w:rsidRDefault="008B5B4B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 w:rsidRPr="005F5905">
              <w:rPr>
                <w:sz w:val="20"/>
              </w:rPr>
              <w:t>Useful Resources:</w:t>
            </w:r>
          </w:p>
          <w:p w14:paraId="141C55C9" w14:textId="45CA77C6" w:rsidR="00324DAE" w:rsidRDefault="00324DAE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67" w:anchor="toggle-id-5-closed" w:history="1">
              <w:r w:rsidRPr="00324DAE">
                <w:rPr>
                  <w:rStyle w:val="Hyperlink"/>
                  <w:sz w:val="20"/>
                </w:rPr>
                <w:t>Wider Workforce Clinical Supervisor’s Course</w:t>
              </w:r>
            </w:hyperlink>
          </w:p>
          <w:p w14:paraId="63C9CFDE" w14:textId="77777777" w:rsidR="008B5B4B" w:rsidRPr="005F5905" w:rsidRDefault="008B5B4B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68" w:history="1">
              <w:r w:rsidRPr="005F5905">
                <w:rPr>
                  <w:rStyle w:val="Hyperlink"/>
                  <w:sz w:val="20"/>
                </w:rPr>
                <w:t>AP Supervisor e-Learning NHSE SE</w:t>
              </w:r>
            </w:hyperlink>
          </w:p>
          <w:p w14:paraId="50387394" w14:textId="77777777" w:rsidR="008B5B4B" w:rsidRPr="005F5905" w:rsidRDefault="008B5B4B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69" w:history="1">
              <w:r w:rsidRPr="005F5905">
                <w:rPr>
                  <w:rStyle w:val="Hyperlink"/>
                  <w:sz w:val="20"/>
                </w:rPr>
                <w:t>AHP Educator Framework</w:t>
              </w:r>
            </w:hyperlink>
          </w:p>
          <w:p w14:paraId="20B6DF3E" w14:textId="77777777" w:rsidR="008B5B4B" w:rsidRPr="005F5905" w:rsidRDefault="008B5B4B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70" w:history="1">
              <w:r w:rsidRPr="005F5905">
                <w:rPr>
                  <w:rStyle w:val="Hyperlink"/>
                  <w:sz w:val="20"/>
                </w:rPr>
                <w:t>Educator Workforce Strategy</w:t>
              </w:r>
            </w:hyperlink>
          </w:p>
          <w:p w14:paraId="229F0546" w14:textId="77777777" w:rsidR="008B5B4B" w:rsidRPr="005F5905" w:rsidRDefault="008B5B4B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71" w:history="1">
              <w:r w:rsidRPr="005F5905">
                <w:rPr>
                  <w:rStyle w:val="Hyperlink"/>
                  <w:sz w:val="20"/>
                </w:rPr>
                <w:t>AP Supervisor Training resources NHSE E of E</w:t>
              </w:r>
            </w:hyperlink>
          </w:p>
          <w:p w14:paraId="499A074D" w14:textId="77777777" w:rsidR="008B5B4B" w:rsidRPr="005F5905" w:rsidRDefault="008B5B4B" w:rsidP="002A3A2C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hyperlink r:id="rId72" w:history="1">
              <w:r w:rsidRPr="005F5905">
                <w:rPr>
                  <w:rStyle w:val="Hyperlink"/>
                  <w:sz w:val="20"/>
                </w:rPr>
                <w:t>Multiprofessional Educator learning Library</w:t>
              </w:r>
            </w:hyperlink>
          </w:p>
        </w:tc>
        <w:tc>
          <w:tcPr>
            <w:tcW w:w="3248" w:type="dxa"/>
            <w:shd w:val="clear" w:color="auto" w:fill="00B0F0"/>
          </w:tcPr>
          <w:p w14:paraId="3516E9A5" w14:textId="02F7B101" w:rsidR="008B5B4B" w:rsidRPr="005F5905" w:rsidRDefault="008B5B4B" w:rsidP="002A3A2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4"/>
              <w:ind w:right="112"/>
              <w:rPr>
                <w:sz w:val="20"/>
              </w:rPr>
            </w:pPr>
            <w:r w:rsidRPr="005F5905">
              <w:rPr>
                <w:sz w:val="20"/>
              </w:rPr>
              <w:t>Strategy</w:t>
            </w:r>
            <w:r w:rsidR="00E92E9E" w:rsidRPr="005F5905">
              <w:rPr>
                <w:sz w:val="20"/>
              </w:rPr>
              <w:t>/</w:t>
            </w:r>
            <w:r w:rsidR="00E239A7" w:rsidRPr="005F5905">
              <w:rPr>
                <w:sz w:val="20"/>
              </w:rPr>
              <w:t xml:space="preserve">structured process for identifying and </w:t>
            </w:r>
            <w:proofErr w:type="spellStart"/>
            <w:r w:rsidR="00E239A7" w:rsidRPr="005F5905">
              <w:rPr>
                <w:sz w:val="20"/>
              </w:rPr>
              <w:t>utili</w:t>
            </w:r>
            <w:r w:rsidR="00673DAB" w:rsidRPr="005F5905">
              <w:rPr>
                <w:sz w:val="20"/>
              </w:rPr>
              <w:t>s</w:t>
            </w:r>
            <w:r w:rsidR="00E239A7" w:rsidRPr="005F5905">
              <w:rPr>
                <w:sz w:val="20"/>
              </w:rPr>
              <w:t>ing</w:t>
            </w:r>
            <w:proofErr w:type="spellEnd"/>
            <w:r w:rsidRPr="005F5905">
              <w:rPr>
                <w:sz w:val="20"/>
              </w:rPr>
              <w:t xml:space="preserve"> </w:t>
            </w:r>
            <w:r w:rsidR="00594715">
              <w:rPr>
                <w:sz w:val="20"/>
              </w:rPr>
              <w:t xml:space="preserve">suitably </w:t>
            </w:r>
            <w:r w:rsidRPr="005F5905">
              <w:rPr>
                <w:sz w:val="20"/>
              </w:rPr>
              <w:t>experienced Advanced Practitioners</w:t>
            </w:r>
            <w:r w:rsidR="009E31E2" w:rsidRPr="005F5905">
              <w:rPr>
                <w:sz w:val="20"/>
              </w:rPr>
              <w:t>,</w:t>
            </w:r>
            <w:r w:rsidRPr="005F5905">
              <w:rPr>
                <w:spacing w:val="-14"/>
                <w:sz w:val="20"/>
              </w:rPr>
              <w:t xml:space="preserve"> </w:t>
            </w:r>
            <w:r w:rsidRPr="005F5905">
              <w:rPr>
                <w:sz w:val="20"/>
              </w:rPr>
              <w:t>Doctors</w:t>
            </w:r>
            <w:r w:rsidRPr="005F5905">
              <w:rPr>
                <w:spacing w:val="-14"/>
                <w:sz w:val="20"/>
              </w:rPr>
              <w:t xml:space="preserve"> </w:t>
            </w:r>
            <w:r w:rsidR="009E31E2" w:rsidRPr="005F5905">
              <w:rPr>
                <w:spacing w:val="-14"/>
                <w:sz w:val="20"/>
              </w:rPr>
              <w:t>or other Healthcare professionals</w:t>
            </w:r>
            <w:r w:rsidR="005F5905" w:rsidRPr="005F5905">
              <w:rPr>
                <w:spacing w:val="-14"/>
                <w:sz w:val="20"/>
              </w:rPr>
              <w:t xml:space="preserve"> </w:t>
            </w:r>
            <w:r w:rsidRPr="005F5905">
              <w:rPr>
                <w:sz w:val="20"/>
              </w:rPr>
              <w:t>as supervisors.</w:t>
            </w:r>
          </w:p>
          <w:p w14:paraId="4B0E1C28" w14:textId="77777777" w:rsidR="008B5B4B" w:rsidRPr="005F5905" w:rsidRDefault="008B5B4B" w:rsidP="002A3A2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46"/>
              <w:rPr>
                <w:sz w:val="20"/>
              </w:rPr>
            </w:pPr>
            <w:r w:rsidRPr="005F5905">
              <w:rPr>
                <w:sz w:val="20"/>
              </w:rPr>
              <w:t>Supervisors have completed</w:t>
            </w:r>
            <w:r w:rsidRPr="005F5905">
              <w:rPr>
                <w:spacing w:val="-14"/>
                <w:sz w:val="20"/>
              </w:rPr>
              <w:t xml:space="preserve"> </w:t>
            </w:r>
            <w:r w:rsidRPr="005F5905">
              <w:rPr>
                <w:sz w:val="20"/>
              </w:rPr>
              <w:t>the</w:t>
            </w:r>
            <w:r w:rsidRPr="005F5905">
              <w:rPr>
                <w:spacing w:val="-14"/>
                <w:sz w:val="20"/>
              </w:rPr>
              <w:t xml:space="preserve"> </w:t>
            </w:r>
            <w:r w:rsidRPr="005F5905">
              <w:rPr>
                <w:sz w:val="20"/>
              </w:rPr>
              <w:t>readiness to support supervision checklist</w:t>
            </w:r>
          </w:p>
          <w:p w14:paraId="25671F80" w14:textId="77777777" w:rsidR="00B46B6F" w:rsidRDefault="008B5B4B" w:rsidP="00BF18B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46"/>
              <w:rPr>
                <w:sz w:val="20"/>
              </w:rPr>
            </w:pPr>
            <w:r w:rsidRPr="005F5905">
              <w:rPr>
                <w:sz w:val="20"/>
              </w:rPr>
              <w:t xml:space="preserve">Supervisors provided with support and time to undertake induction, training, CPD and evaluation for their educational role, and carry out their responsibilities as supervisors </w:t>
            </w:r>
            <w:r w:rsidR="007C39A1" w:rsidRPr="005F5905">
              <w:rPr>
                <w:sz w:val="20"/>
              </w:rPr>
              <w:t>(</w:t>
            </w:r>
            <w:r w:rsidR="00F11D13">
              <w:rPr>
                <w:sz w:val="20"/>
              </w:rPr>
              <w:t xml:space="preserve">embedded in </w:t>
            </w:r>
            <w:r w:rsidRPr="005F5905">
              <w:rPr>
                <w:sz w:val="20"/>
              </w:rPr>
              <w:t>JD, Job plan</w:t>
            </w:r>
            <w:r w:rsidR="00B46B6F">
              <w:rPr>
                <w:sz w:val="20"/>
              </w:rPr>
              <w:t>)</w:t>
            </w:r>
          </w:p>
          <w:p w14:paraId="2AC8EA20" w14:textId="6CD892C7" w:rsidR="008B5B4B" w:rsidRPr="005F5905" w:rsidRDefault="00B46B6F" w:rsidP="00BF18B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246"/>
              <w:rPr>
                <w:sz w:val="20"/>
              </w:rPr>
            </w:pPr>
            <w:r>
              <w:rPr>
                <w:sz w:val="20"/>
              </w:rPr>
              <w:t>Local supervisor database</w:t>
            </w:r>
            <w:r w:rsidR="00CB5D3A" w:rsidRPr="005F5905">
              <w:rPr>
                <w:sz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00B0F0"/>
          </w:tcPr>
          <w:p w14:paraId="78CAA2F7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gridSpan w:val="2"/>
            <w:shd w:val="clear" w:color="auto" w:fill="00B0F0"/>
          </w:tcPr>
          <w:p w14:paraId="10DAD9AA" w14:textId="77777777" w:rsidR="008B5B4B" w:rsidRDefault="008B5B4B" w:rsidP="002A3A2C">
            <w:pPr>
              <w:pStyle w:val="TableParagraph"/>
              <w:ind w:left="360"/>
              <w:rPr>
                <w:rFonts w:ascii="Times New Roman"/>
                <w:sz w:val="20"/>
              </w:rPr>
            </w:pPr>
          </w:p>
        </w:tc>
      </w:tr>
      <w:tr w:rsidR="008B5B4B" w14:paraId="79941932" w14:textId="77777777" w:rsidTr="00FD39A8">
        <w:trPr>
          <w:trHeight w:val="274"/>
        </w:trPr>
        <w:tc>
          <w:tcPr>
            <w:tcW w:w="10198" w:type="dxa"/>
            <w:gridSpan w:val="7"/>
            <w:shd w:val="clear" w:color="auto" w:fill="404040" w:themeFill="text1" w:themeFillTint="BF"/>
          </w:tcPr>
          <w:p w14:paraId="3E7069B5" w14:textId="77777777" w:rsidR="008B5B4B" w:rsidRDefault="008B5B4B" w:rsidP="002A3A2C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Ongoing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requirements</w:t>
            </w:r>
          </w:p>
        </w:tc>
      </w:tr>
      <w:tr w:rsidR="008B5B4B" w14:paraId="4DB32A1D" w14:textId="77777777" w:rsidTr="00FD39A8">
        <w:trPr>
          <w:trHeight w:val="274"/>
        </w:trPr>
        <w:tc>
          <w:tcPr>
            <w:tcW w:w="3530" w:type="dxa"/>
            <w:shd w:val="clear" w:color="auto" w:fill="BFBFBF" w:themeFill="background1" w:themeFillShade="BF"/>
          </w:tcPr>
          <w:p w14:paraId="132B7AE3" w14:textId="77777777" w:rsidR="008B5B4B" w:rsidRPr="009D6029" w:rsidRDefault="008B5B4B" w:rsidP="002A3A2C">
            <w:pPr>
              <w:pStyle w:val="TableParagraph"/>
              <w:spacing w:line="254" w:lineRule="exact"/>
              <w:ind w:left="110"/>
              <w:rPr>
                <w:bCs/>
                <w:sz w:val="20"/>
                <w:szCs w:val="20"/>
              </w:rPr>
            </w:pPr>
            <w:r w:rsidRPr="009D6029">
              <w:rPr>
                <w:bCs/>
                <w:sz w:val="20"/>
                <w:szCs w:val="20"/>
              </w:rPr>
              <w:t>Quality Assurances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</w:tcPr>
          <w:p w14:paraId="0616212C" w14:textId="77777777" w:rsidR="008B5B4B" w:rsidRDefault="008B5B4B" w:rsidP="002A3A2C">
            <w:pPr>
              <w:pStyle w:val="TableParagraph"/>
              <w:numPr>
                <w:ilvl w:val="0"/>
                <w:numId w:val="13"/>
              </w:numPr>
              <w:spacing w:line="254" w:lineRule="exact"/>
              <w:rPr>
                <w:bCs/>
                <w:sz w:val="20"/>
                <w:szCs w:val="20"/>
              </w:rPr>
            </w:pPr>
            <w:r w:rsidRPr="009D6029">
              <w:rPr>
                <w:bCs/>
                <w:sz w:val="20"/>
                <w:szCs w:val="20"/>
              </w:rPr>
              <w:t>CQC -Any changes</w:t>
            </w:r>
            <w:r>
              <w:rPr>
                <w:bCs/>
                <w:sz w:val="20"/>
                <w:szCs w:val="20"/>
              </w:rPr>
              <w:t xml:space="preserve"> from</w:t>
            </w:r>
            <w:r w:rsidRPr="009D6029">
              <w:rPr>
                <w:bCs/>
                <w:sz w:val="20"/>
                <w:szCs w:val="20"/>
              </w:rPr>
              <w:t xml:space="preserve"> inspection outcomes</w:t>
            </w:r>
            <w:r>
              <w:rPr>
                <w:bCs/>
                <w:sz w:val="20"/>
                <w:szCs w:val="20"/>
              </w:rPr>
              <w:t>/ratings</w:t>
            </w:r>
            <w:r w:rsidRPr="009D6029">
              <w:rPr>
                <w:bCs/>
                <w:sz w:val="20"/>
                <w:szCs w:val="20"/>
              </w:rPr>
              <w:t xml:space="preserve"> are highlighted to the </w:t>
            </w:r>
            <w:r>
              <w:rPr>
                <w:bCs/>
                <w:sz w:val="20"/>
                <w:szCs w:val="20"/>
              </w:rPr>
              <w:t xml:space="preserve">PCTH </w:t>
            </w:r>
            <w:r w:rsidRPr="009D6029">
              <w:rPr>
                <w:bCs/>
                <w:sz w:val="20"/>
                <w:szCs w:val="20"/>
              </w:rPr>
              <w:t>AP Lead</w:t>
            </w:r>
          </w:p>
          <w:p w14:paraId="1A034C22" w14:textId="77777777" w:rsidR="008B5B4B" w:rsidRPr="00CE00E3" w:rsidRDefault="008B5B4B" w:rsidP="002A3A2C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hyperlink r:id="rId73" w:history="1">
              <w:r w:rsidRPr="00472591">
                <w:rPr>
                  <w:rStyle w:val="Hyperlink"/>
                  <w:sz w:val="20"/>
                  <w:szCs w:val="20"/>
                </w:rPr>
                <w:t>Change in Circumstances</w:t>
              </w:r>
            </w:hyperlink>
            <w:r w:rsidRPr="00472591">
              <w:rPr>
                <w:sz w:val="20"/>
                <w:szCs w:val="20"/>
              </w:rPr>
              <w:t xml:space="preserve"> </w:t>
            </w:r>
            <w:r w:rsidRPr="00CE00E3">
              <w:rPr>
                <w:bCs/>
                <w:sz w:val="20"/>
                <w:szCs w:val="20"/>
              </w:rPr>
              <w:t xml:space="preserve">are raised through submission of a completed </w:t>
            </w:r>
            <w:proofErr w:type="spellStart"/>
            <w:r w:rsidRPr="00CE00E3">
              <w:rPr>
                <w:bCs/>
                <w:sz w:val="20"/>
                <w:szCs w:val="20"/>
              </w:rPr>
              <w:t>CiC</w:t>
            </w:r>
            <w:proofErr w:type="spellEnd"/>
            <w:r w:rsidRPr="00CE00E3">
              <w:rPr>
                <w:bCs/>
                <w:sz w:val="20"/>
                <w:szCs w:val="20"/>
              </w:rPr>
              <w:t xml:space="preserve"> form</w:t>
            </w:r>
          </w:p>
          <w:p w14:paraId="281865EB" w14:textId="77777777" w:rsidR="008B5B4B" w:rsidRDefault="008B5B4B" w:rsidP="002A3A2C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CE00E3">
              <w:rPr>
                <w:bCs/>
                <w:sz w:val="20"/>
                <w:szCs w:val="20"/>
              </w:rPr>
              <w:t xml:space="preserve">Quality concerns are raised via submission of a </w:t>
            </w:r>
            <w:hyperlink r:id="rId74" w:history="1">
              <w:r w:rsidRPr="00D625E0">
                <w:rPr>
                  <w:rStyle w:val="Hyperlink"/>
                  <w:bCs/>
                  <w:sz w:val="20"/>
                  <w:szCs w:val="20"/>
                </w:rPr>
                <w:t>quality concern form</w:t>
              </w:r>
            </w:hyperlink>
            <w:r w:rsidRPr="00CE00E3">
              <w:rPr>
                <w:bCs/>
                <w:sz w:val="20"/>
                <w:szCs w:val="20"/>
              </w:rPr>
              <w:t xml:space="preserve"> </w:t>
            </w:r>
          </w:p>
          <w:p w14:paraId="0B8C8235" w14:textId="569FF324" w:rsidR="00B4537E" w:rsidRPr="00CE00E3" w:rsidRDefault="00DF0039" w:rsidP="002A3A2C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Annual </w:t>
            </w:r>
            <w:r w:rsidR="001512FD">
              <w:rPr>
                <w:bCs/>
                <w:sz w:val="20"/>
                <w:szCs w:val="20"/>
              </w:rPr>
              <w:t>review of readiness for advanced practice and action plan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14:paraId="286BD42B" w14:textId="77777777" w:rsidR="008B5B4B" w:rsidRPr="00591098" w:rsidRDefault="008B5B4B" w:rsidP="002A3A2C">
            <w:pPr>
              <w:pStyle w:val="TableParagraph"/>
              <w:spacing w:line="254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2416" w:type="dxa"/>
            <w:gridSpan w:val="2"/>
            <w:shd w:val="clear" w:color="auto" w:fill="BFBFBF" w:themeFill="background1" w:themeFillShade="BF"/>
          </w:tcPr>
          <w:p w14:paraId="4BB72FD7" w14:textId="77777777" w:rsidR="008B5B4B" w:rsidRPr="00591098" w:rsidRDefault="008B5B4B" w:rsidP="002A3A2C">
            <w:pPr>
              <w:pStyle w:val="TableParagraph"/>
              <w:spacing w:line="254" w:lineRule="exact"/>
              <w:ind w:left="11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8B5B4B" w14:paraId="0D466EB0" w14:textId="77777777" w:rsidTr="00FD39A8">
        <w:trPr>
          <w:trHeight w:val="690"/>
        </w:trPr>
        <w:tc>
          <w:tcPr>
            <w:tcW w:w="3542" w:type="dxa"/>
            <w:gridSpan w:val="2"/>
            <w:shd w:val="clear" w:color="auto" w:fill="BFBFBF" w:themeFill="background1" w:themeFillShade="BF"/>
          </w:tcPr>
          <w:p w14:paraId="6D6380A9" w14:textId="77777777" w:rsidR="008B5B4B" w:rsidRDefault="008B5B4B" w:rsidP="002A3A2C">
            <w:pPr>
              <w:pStyle w:val="TableParagraph"/>
              <w:spacing w:line="230" w:lineRule="atLeast"/>
              <w:ind w:left="110" w:right="150"/>
              <w:rPr>
                <w:sz w:val="20"/>
              </w:rPr>
            </w:pPr>
            <w:r>
              <w:rPr>
                <w:sz w:val="20"/>
              </w:rPr>
              <w:t xml:space="preserve">There are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mechanisms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evaluating the impact of Advanced Practice </w:t>
            </w:r>
            <w:r>
              <w:rPr>
                <w:spacing w:val="-2"/>
                <w:sz w:val="20"/>
              </w:rPr>
              <w:t>roles</w:t>
            </w:r>
          </w:p>
        </w:tc>
        <w:tc>
          <w:tcPr>
            <w:tcW w:w="3248" w:type="dxa"/>
            <w:shd w:val="clear" w:color="auto" w:fill="BFBFBF" w:themeFill="background1" w:themeFillShade="BF"/>
          </w:tcPr>
          <w:p w14:paraId="1D4BC357" w14:textId="4B83C7AA" w:rsidR="008B5B4B" w:rsidRPr="00CE00E3" w:rsidRDefault="008B5B4B" w:rsidP="002A3A2C">
            <w:pPr>
              <w:pStyle w:val="TableParagraph"/>
              <w:numPr>
                <w:ilvl w:val="0"/>
                <w:numId w:val="14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evaluation, audits, </w:t>
            </w:r>
          </w:p>
          <w:p w14:paraId="7E91A277" w14:textId="2BFC41E8" w:rsidR="008B5B4B" w:rsidRDefault="008B5B4B" w:rsidP="002A3A2C">
            <w:pPr>
              <w:pStyle w:val="TableParagraph"/>
              <w:numPr>
                <w:ilvl w:val="0"/>
                <w:numId w:val="14"/>
              </w:numPr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Collation data</w:t>
            </w:r>
            <w:r w:rsidR="00131EC0">
              <w:rPr>
                <w:spacing w:val="-2"/>
                <w:sz w:val="20"/>
              </w:rPr>
              <w:t xml:space="preserve"> -</w:t>
            </w:r>
            <w:r>
              <w:rPr>
                <w:spacing w:val="-2"/>
                <w:sz w:val="20"/>
              </w:rPr>
              <w:t>National KPIs</w:t>
            </w:r>
            <w:r w:rsidR="00131EC0">
              <w:rPr>
                <w:spacing w:val="-2"/>
                <w:sz w:val="20"/>
              </w:rPr>
              <w:t>, outcomes</w:t>
            </w:r>
            <w:r w:rsidR="001135D4">
              <w:rPr>
                <w:spacing w:val="-2"/>
                <w:sz w:val="20"/>
              </w:rPr>
              <w:t xml:space="preserve"> &amp; quality metrics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14:paraId="3412A279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gridSpan w:val="2"/>
            <w:shd w:val="clear" w:color="auto" w:fill="BFBFBF" w:themeFill="background1" w:themeFillShade="BF"/>
          </w:tcPr>
          <w:p w14:paraId="49EFBD85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B4B" w14:paraId="19E99776" w14:textId="77777777" w:rsidTr="00FD39A8">
        <w:trPr>
          <w:trHeight w:val="690"/>
        </w:trPr>
        <w:tc>
          <w:tcPr>
            <w:tcW w:w="3542" w:type="dxa"/>
            <w:gridSpan w:val="2"/>
            <w:shd w:val="clear" w:color="auto" w:fill="BFBFBF" w:themeFill="background1" w:themeFillShade="BF"/>
          </w:tcPr>
          <w:p w14:paraId="62110178" w14:textId="77777777" w:rsidR="008B5B4B" w:rsidRDefault="008B5B4B" w:rsidP="002A3A2C">
            <w:pPr>
              <w:pStyle w:val="TableParagraph"/>
              <w:spacing w:line="230" w:lineRule="atLeast"/>
              <w:ind w:left="110" w:right="150"/>
              <w:rPr>
                <w:sz w:val="20"/>
              </w:rPr>
            </w:pPr>
            <w:r>
              <w:rPr>
                <w:sz w:val="20"/>
              </w:rPr>
              <w:t xml:space="preserve">There are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processes in place to ensure ongoing governance and safety of AP roles post completion of the Masters  </w:t>
            </w:r>
          </w:p>
        </w:tc>
        <w:tc>
          <w:tcPr>
            <w:tcW w:w="3248" w:type="dxa"/>
            <w:shd w:val="clear" w:color="auto" w:fill="BFBFBF" w:themeFill="background1" w:themeFillShade="BF"/>
          </w:tcPr>
          <w:p w14:paraId="417246E3" w14:textId="238FD723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AP Strategy, </w:t>
            </w:r>
            <w:r w:rsidR="00757083">
              <w:rPr>
                <w:sz w:val="20"/>
              </w:rPr>
              <w:t>and TNA</w:t>
            </w:r>
          </w:p>
          <w:p w14:paraId="58165AB0" w14:textId="557FE871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Annual AP appraisal process</w:t>
            </w:r>
            <w:r w:rsidR="00F965AE">
              <w:rPr>
                <w:sz w:val="20"/>
              </w:rPr>
              <w:t xml:space="preserve"> and structured development plans</w:t>
            </w:r>
          </w:p>
          <w:p w14:paraId="6CA2052D" w14:textId="77777777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AP Supervision Strategy with provision of ongoing supervision for every AP</w:t>
            </w:r>
          </w:p>
          <w:p w14:paraId="1EAD7720" w14:textId="0806D920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SPA</w:t>
            </w:r>
            <w:r w:rsidR="0022763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="00227639">
              <w:rPr>
                <w:sz w:val="20"/>
              </w:rPr>
              <w:t xml:space="preserve">CPD </w:t>
            </w:r>
            <w:r>
              <w:rPr>
                <w:sz w:val="20"/>
              </w:rPr>
              <w:t>policy documents</w:t>
            </w:r>
          </w:p>
          <w:p w14:paraId="7FBFD020" w14:textId="77777777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Support to maintain professional portfolio and professional registration/ revalidation</w:t>
            </w:r>
          </w:p>
          <w:p w14:paraId="7CA06318" w14:textId="77777777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Ongoing evaluation of scope of practice</w:t>
            </w:r>
          </w:p>
          <w:p w14:paraId="30067925" w14:textId="6B4F57C9" w:rsidR="008B5B4B" w:rsidRDefault="008B5B4B" w:rsidP="002A3A2C">
            <w:pPr>
              <w:pStyle w:val="TableParagraph"/>
              <w:numPr>
                <w:ilvl w:val="0"/>
                <w:numId w:val="15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Job plans</w:t>
            </w:r>
            <w:r w:rsidR="003947F3">
              <w:rPr>
                <w:sz w:val="20"/>
              </w:rPr>
              <w:t xml:space="preserve"> include SPA time/CPD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14:paraId="036249CD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gridSpan w:val="2"/>
            <w:shd w:val="clear" w:color="auto" w:fill="BFBFBF" w:themeFill="background1" w:themeFillShade="BF"/>
          </w:tcPr>
          <w:p w14:paraId="6CB5EA47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5B4B" w14:paraId="2C08E978" w14:textId="77777777" w:rsidTr="00FD39A8">
        <w:trPr>
          <w:trHeight w:val="690"/>
        </w:trPr>
        <w:tc>
          <w:tcPr>
            <w:tcW w:w="3542" w:type="dxa"/>
            <w:gridSpan w:val="2"/>
            <w:shd w:val="clear" w:color="auto" w:fill="BFBFBF" w:themeFill="background1" w:themeFillShade="BF"/>
          </w:tcPr>
          <w:p w14:paraId="31645279" w14:textId="77777777" w:rsidR="008B5B4B" w:rsidRDefault="008B5B4B" w:rsidP="002A3A2C">
            <w:pPr>
              <w:pStyle w:val="TableParagraph"/>
              <w:spacing w:line="230" w:lineRule="atLeast"/>
              <w:ind w:left="110" w:right="150"/>
              <w:rPr>
                <w:sz w:val="20"/>
              </w:rPr>
            </w:pPr>
            <w:r>
              <w:rPr>
                <w:sz w:val="20"/>
              </w:rPr>
              <w:t xml:space="preserve">There are links with specialty specific ACP networks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 xml:space="preserve"> professional bodies, PCTH, Medical Royal Colleges</w:t>
            </w:r>
          </w:p>
        </w:tc>
        <w:tc>
          <w:tcPr>
            <w:tcW w:w="3248" w:type="dxa"/>
            <w:shd w:val="clear" w:color="auto" w:fill="BFBFBF" w:themeFill="background1" w:themeFillShade="BF"/>
          </w:tcPr>
          <w:p w14:paraId="70BCC62B" w14:textId="77777777" w:rsidR="008B5B4B" w:rsidRDefault="008B5B4B" w:rsidP="002A3A2C">
            <w:pPr>
              <w:pStyle w:val="TableParagraph"/>
              <w:numPr>
                <w:ilvl w:val="0"/>
                <w:numId w:val="16"/>
              </w:numPr>
              <w:spacing w:before="2"/>
              <w:rPr>
                <w:sz w:val="20"/>
              </w:rPr>
            </w:pPr>
            <w:r>
              <w:rPr>
                <w:sz w:val="20"/>
              </w:rPr>
              <w:t>AP strategy, network events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14:paraId="150B5423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6" w:type="dxa"/>
            <w:gridSpan w:val="2"/>
            <w:shd w:val="clear" w:color="auto" w:fill="BFBFBF" w:themeFill="background1" w:themeFillShade="BF"/>
          </w:tcPr>
          <w:p w14:paraId="6EA78792" w14:textId="77777777" w:rsidR="008B5B4B" w:rsidRDefault="008B5B4B" w:rsidP="002A3A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EE449A" w14:textId="417E94DD" w:rsidR="003F06E2" w:rsidRDefault="003F06E2" w:rsidP="003F06E2">
      <w:pPr>
        <w:pStyle w:val="BodyText"/>
        <w:ind w:left="850" w:right="378"/>
      </w:pPr>
      <w:r>
        <w:t>If</w:t>
      </w:r>
      <w:r>
        <w:rPr>
          <w:spacing w:val="39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require</w:t>
      </w:r>
      <w:r>
        <w:rPr>
          <w:spacing w:val="37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whilst</w:t>
      </w:r>
      <w:r>
        <w:rPr>
          <w:spacing w:val="39"/>
        </w:rPr>
        <w:t xml:space="preserve"> </w:t>
      </w:r>
      <w:r>
        <w:t>completing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checklist,</w:t>
      </w:r>
      <w:r>
        <w:rPr>
          <w:spacing w:val="39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email</w:t>
      </w:r>
      <w:r>
        <w:rPr>
          <w:spacing w:val="40"/>
        </w:rPr>
        <w:t xml:space="preserve"> </w:t>
      </w:r>
      <w:r>
        <w:t xml:space="preserve">the </w:t>
      </w:r>
      <w:proofErr w:type="gramStart"/>
      <w:r>
        <w:t>North West</w:t>
      </w:r>
      <w:proofErr w:type="gramEnd"/>
      <w:r>
        <w:t xml:space="preserve"> Faculty for Advancing Practice: </w:t>
      </w:r>
      <w:hyperlink r:id="rId75">
        <w:r>
          <w:rPr>
            <w:color w:val="0462C1"/>
            <w:u w:val="single" w:color="0462C1"/>
          </w:rPr>
          <w:t>england.acp.nw@nhs.net</w:t>
        </w:r>
      </w:hyperlink>
    </w:p>
    <w:p w14:paraId="5DCAB7D0" w14:textId="77777777" w:rsidR="003F06E2" w:rsidRDefault="003F06E2" w:rsidP="003F06E2">
      <w:pPr>
        <w:pStyle w:val="BodyText"/>
        <w:spacing w:before="12"/>
      </w:pPr>
    </w:p>
    <w:p w14:paraId="44FA87AB" w14:textId="77777777" w:rsidR="003F06E2" w:rsidRDefault="003F06E2" w:rsidP="003F06E2">
      <w:pPr>
        <w:pStyle w:val="BodyText"/>
        <w:ind w:left="850" w:right="855"/>
        <w:jc w:val="both"/>
      </w:pPr>
      <w:r>
        <w:t xml:space="preserve">Please note, this self-assessment tool is to help </w:t>
      </w:r>
      <w:proofErr w:type="spellStart"/>
      <w:r>
        <w:t>organisations</w:t>
      </w:r>
      <w:proofErr w:type="spellEnd"/>
      <w:r>
        <w:t xml:space="preserve">/practices establish their </w:t>
      </w:r>
      <w:proofErr w:type="spellStart"/>
      <w:r>
        <w:t>organisational</w:t>
      </w:r>
      <w:proofErr w:type="spellEnd"/>
      <w:r>
        <w:t xml:space="preserve"> readiness and will not have an impact on any future funding an </w:t>
      </w:r>
      <w:proofErr w:type="spellStart"/>
      <w:r>
        <w:t>organisation</w:t>
      </w:r>
      <w:proofErr w:type="spellEnd"/>
      <w:r>
        <w:t xml:space="preserve"> may receive to support advanced clinical practice.</w:t>
      </w:r>
    </w:p>
    <w:p w14:paraId="5A33948B" w14:textId="77777777" w:rsidR="003F06E2" w:rsidRDefault="003F06E2" w:rsidP="003F06E2">
      <w:pPr>
        <w:pStyle w:val="BodyText"/>
        <w:spacing w:before="11"/>
      </w:pPr>
    </w:p>
    <w:p w14:paraId="07D68825" w14:textId="77777777" w:rsidR="003F06E2" w:rsidRDefault="003F06E2" w:rsidP="003F06E2">
      <w:pPr>
        <w:pStyle w:val="BodyText"/>
        <w:spacing w:before="1"/>
        <w:ind w:left="850" w:right="847"/>
        <w:jc w:val="both"/>
      </w:pPr>
      <w:r>
        <w:t xml:space="preserve">Please also refer to the </w:t>
      </w:r>
      <w:hyperlink r:id="rId76" w:history="1">
        <w:r w:rsidRPr="002775A7">
          <w:rPr>
            <w:rStyle w:val="Hyperlink"/>
          </w:rPr>
          <w:t>Workplace Supervision for Advanced Clinical Practice</w:t>
        </w:r>
      </w:hyperlink>
      <w:r>
        <w:rPr>
          <w:color w:val="0462C1"/>
        </w:rPr>
        <w:t xml:space="preserve"> </w:t>
      </w:r>
      <w:r>
        <w:t>when completing the checklist.</w:t>
      </w:r>
    </w:p>
    <w:p w14:paraId="4C319948" w14:textId="77777777" w:rsidR="003F06E2" w:rsidRDefault="003F06E2" w:rsidP="003F06E2">
      <w:pPr>
        <w:pStyle w:val="BodyText"/>
        <w:spacing w:before="273" w:line="242" w:lineRule="auto"/>
        <w:ind w:left="850" w:right="851"/>
        <w:jc w:val="both"/>
      </w:pPr>
      <w:r>
        <w:t>This readiness checklist has been adapted with the kind permission of the London Faculty for Advancing Practice.</w:t>
      </w:r>
    </w:p>
    <w:sectPr w:rsidR="003F06E2">
      <w:headerReference w:type="default" r:id="rId77"/>
      <w:footerReference w:type="default" r:id="rId78"/>
      <w:pgSz w:w="11900" w:h="16840"/>
      <w:pgMar w:top="960" w:right="0" w:bottom="1360" w:left="0" w:header="616" w:footer="1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E9CC" w14:textId="77777777" w:rsidR="007931E4" w:rsidRDefault="007931E4">
      <w:r>
        <w:separator/>
      </w:r>
    </w:p>
  </w:endnote>
  <w:endnote w:type="continuationSeparator" w:id="0">
    <w:p w14:paraId="45F63784" w14:textId="77777777" w:rsidR="007931E4" w:rsidRDefault="0079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2967" w14:textId="147A973A" w:rsidR="00F10850" w:rsidRDefault="00925A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82016" behindDoc="0" locked="0" layoutInCell="1" allowOverlap="1" wp14:anchorId="3E0854C0" wp14:editId="11EF68A2">
              <wp:simplePos x="0" y="0"/>
              <wp:positionH relativeFrom="column">
                <wp:posOffset>209550</wp:posOffset>
              </wp:positionH>
              <wp:positionV relativeFrom="paragraph">
                <wp:posOffset>167005</wp:posOffset>
              </wp:positionV>
              <wp:extent cx="2476500" cy="342900"/>
              <wp:effectExtent l="0" t="0" r="19050" b="19050"/>
              <wp:wrapNone/>
              <wp:docPr id="15232511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BC82B8" w14:textId="52E6607F" w:rsidR="00925AC3" w:rsidRDefault="00246F9D">
                          <w:r>
                            <w:t>Version 3 (October 2025)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85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6.5pt;margin-top:13.15pt;width:195pt;height:27pt;z-index:48738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HjOQIAAIM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" fillcolor="white [3201]" strokeweight=".5pt">
              <v:textbox>
                <w:txbxContent>
                  <w:p w14:paraId="13BC82B8" w14:textId="52E6607F" w:rsidR="00925AC3" w:rsidRDefault="00246F9D">
                    <w:r>
                      <w:t>Version 3 (October 2025)</w:t>
                    </w:r>
                  </w:p>
                </w:txbxContent>
              </v:textbox>
            </v:shape>
          </w:pict>
        </mc:Fallback>
      </mc:AlternateContent>
    </w:r>
    <w:r w:rsidR="0022312F">
      <w:rPr>
        <w:noProof/>
      </w:rPr>
      <mc:AlternateContent>
        <mc:Choice Requires="wpg">
          <w:drawing>
            <wp:anchor distT="0" distB="0" distL="0" distR="0" simplePos="0" relativeHeight="487379968" behindDoc="1" locked="0" layoutInCell="1" allowOverlap="1" wp14:anchorId="30EC9657" wp14:editId="738A14FB">
              <wp:simplePos x="0" y="0"/>
              <wp:positionH relativeFrom="page">
                <wp:posOffset>8255</wp:posOffset>
              </wp:positionH>
              <wp:positionV relativeFrom="page">
                <wp:posOffset>9820275</wp:posOffset>
              </wp:positionV>
              <wp:extent cx="7554595" cy="57785"/>
              <wp:effectExtent l="8255" t="0" r="0" b="8890"/>
              <wp:wrapNone/>
              <wp:docPr id="64121210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4595" cy="57785"/>
                        <a:chOff x="0" y="0"/>
                        <a:chExt cx="75545" cy="577"/>
                      </a:xfrm>
                    </wpg:grpSpPr>
                    <wps:wsp>
                      <wps:cNvPr id="754314584" name="Graphic 11"/>
                      <wps:cNvSpPr>
                        <a:spLocks/>
                      </wps:cNvSpPr>
                      <wps:spPr bwMode="auto">
                        <a:xfrm>
                          <a:off x="63" y="63"/>
                          <a:ext cx="75419" cy="451"/>
                        </a:xfrm>
                        <a:custGeom>
                          <a:avLst/>
                          <a:gdLst>
                            <a:gd name="T0" fmla="*/ 0 w 7541895"/>
                            <a:gd name="T1" fmla="*/ 45084 h 45085"/>
                            <a:gd name="T2" fmla="*/ 7541892 w 7541895"/>
                            <a:gd name="T3" fmla="*/ 45084 h 45085"/>
                            <a:gd name="T4" fmla="*/ 7541892 w 7541895"/>
                            <a:gd name="T5" fmla="*/ 0 h 45085"/>
                            <a:gd name="T6" fmla="*/ 0 w 7541895"/>
                            <a:gd name="T7" fmla="*/ 0 h 45085"/>
                            <a:gd name="T8" fmla="*/ 0 w 7541895"/>
                            <a:gd name="T9" fmla="*/ 45084 h 450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1895" h="45085">
                              <a:moveTo>
                                <a:pt x="0" y="45084"/>
                              </a:moveTo>
                              <a:lnTo>
                                <a:pt x="7541892" y="45084"/>
                              </a:lnTo>
                              <a:lnTo>
                                <a:pt x="7541892" y="0"/>
                              </a:ln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5012823" name="Graphic 12"/>
                      <wps:cNvSpPr>
                        <a:spLocks/>
                      </wps:cNvSpPr>
                      <wps:spPr bwMode="auto">
                        <a:xfrm>
                          <a:off x="63" y="450"/>
                          <a:ext cx="75419" cy="127"/>
                        </a:xfrm>
                        <a:custGeom>
                          <a:avLst/>
                          <a:gdLst>
                            <a:gd name="T0" fmla="*/ 0 w 7541895"/>
                            <a:gd name="T1" fmla="*/ 12700 h 12700"/>
                            <a:gd name="T2" fmla="*/ 7541892 w 7541895"/>
                            <a:gd name="T3" fmla="*/ 12700 h 12700"/>
                            <a:gd name="T4" fmla="*/ 7541892 w 7541895"/>
                            <a:gd name="T5" fmla="*/ 0 h 12700"/>
                            <a:gd name="T6" fmla="*/ 0 w 7541895"/>
                            <a:gd name="T7" fmla="*/ 0 h 12700"/>
                            <a:gd name="T8" fmla="*/ 0 w 7541895"/>
                            <a:gd name="T9" fmla="*/ 12700 h 12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41895" h="12700">
                              <a:moveTo>
                                <a:pt x="0" y="12700"/>
                              </a:moveTo>
                              <a:lnTo>
                                <a:pt x="7541892" y="12700"/>
                              </a:lnTo>
                              <a:lnTo>
                                <a:pt x="7541892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515681" name="Graphic 13"/>
                      <wps:cNvSpPr>
                        <a:spLocks/>
                      </wps:cNvSpPr>
                      <wps:spPr bwMode="auto">
                        <a:xfrm>
                          <a:off x="63" y="63"/>
                          <a:ext cx="75419" cy="451"/>
                        </a:xfrm>
                        <a:custGeom>
                          <a:avLst/>
                          <a:gdLst>
                            <a:gd name="T0" fmla="*/ 7541892 w 7541895"/>
                            <a:gd name="T1" fmla="*/ 0 h 45085"/>
                            <a:gd name="T2" fmla="*/ 0 w 7541895"/>
                            <a:gd name="T3" fmla="*/ 0 h 45085"/>
                            <a:gd name="T4" fmla="*/ 0 w 7541895"/>
                            <a:gd name="T5" fmla="*/ 45084 h 450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541895" h="45085">
                              <a:moveTo>
                                <a:pt x="7541892" y="0"/>
                              </a:moveTo>
                              <a:lnTo>
                                <a:pt x="0" y="0"/>
                              </a:lnTo>
                              <a:lnTo>
                                <a:pt x="0" y="4508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71C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C6517A" id="Group 10" o:spid="_x0000_s1026" style="position:absolute;margin-left:.65pt;margin-top:773.25pt;width:594.85pt;height:4.55pt;z-index:-15936512;mso-wrap-distance-left:0;mso-wrap-distance-right:0;mso-position-horizontal-relative:page;mso-position-vertical-relative:page" coordsize="75545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">
              <v:shape id="Graphic 11" o:spid="_x0000_s1027" style="position:absolute;left:63;top:63;width:75419;height:451;visibility:visible;mso-wrap-style:square;v-text-anchor:top" coordsize="75418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" path="m,45084r7541892,l7541892,,,,,45084xe" fillcolor="#0071ce" stroked="f">
                <v:path arrowok="t" o:connecttype="custom" o:connectlocs="0,451;75419,451;75419,0;0,0;0,451" o:connectangles="0,0,0,0,0"/>
              </v:shape>
              <v:shape id="Graphic 12" o:spid="_x0000_s1028" style="position:absolute;left:63;top:450;width:75419;height:127;visibility:visible;mso-wrap-style:square;v-text-anchor:top" coordsize="75418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" path="m,12700r7541892,l7541892,,,,,12700xe" fillcolor="#0071ce" stroked="f">
                <v:path arrowok="t" o:connecttype="custom" o:connectlocs="0,127;75419,127;75419,0;0,0;0,127" o:connectangles="0,0,0,0,0"/>
              </v:shape>
              <v:shape id="Graphic 13" o:spid="_x0000_s1029" style="position:absolute;left:63;top:63;width:75419;height:451;visibility:visible;mso-wrap-style:square;v-text-anchor:top" coordsize="75418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" path="m7541892,l,,,45084e" filled="f" strokecolor="#0071ce" strokeweight="1pt">
                <v:path arrowok="t" o:connecttype="custom" o:connectlocs="75419,0;0,0;0,451" o:connectangles="0,0,0"/>
              </v:shape>
              <w10:wrap anchorx="page" anchory="page"/>
            </v:group>
          </w:pict>
        </mc:Fallback>
      </mc:AlternateContent>
    </w:r>
    <w:r w:rsidR="0022312F"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2A63D6AE" wp14:editId="7392CB3F">
              <wp:simplePos x="0" y="0"/>
              <wp:positionH relativeFrom="page">
                <wp:posOffset>2973070</wp:posOffset>
              </wp:positionH>
              <wp:positionV relativeFrom="page">
                <wp:posOffset>10151745</wp:posOffset>
              </wp:positionV>
              <wp:extent cx="806450" cy="196215"/>
              <wp:effectExtent l="0" t="0" r="0" b="0"/>
              <wp:wrapNone/>
              <wp:docPr id="20612267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AFEA0" w14:textId="77777777" w:rsidR="00F10850" w:rsidRDefault="000F2CEA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63D6AE" id="Text Box 3" o:spid="_x0000_s1030" type="#_x0000_t202" style="position:absolute;margin-left:234.1pt;margin-top:799.35pt;width:63.5pt;height:15.45pt;z-index:-15936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" filled="f" stroked="f">
              <v:textbox inset="0,0,0,0">
                <w:txbxContent>
                  <w:p w14:paraId="12CAFEA0" w14:textId="77777777" w:rsidR="00F10850" w:rsidRDefault="000F2CEA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312F">
      <w:rPr>
        <w:noProof/>
      </w:rPr>
      <mc:AlternateContent>
        <mc:Choice Requires="wps">
          <w:drawing>
            <wp:anchor distT="0" distB="0" distL="0" distR="0" simplePos="0" relativeHeight="487380992" behindDoc="1" locked="0" layoutInCell="1" allowOverlap="1" wp14:anchorId="5AB26B44" wp14:editId="461DF52A">
              <wp:simplePos x="0" y="0"/>
              <wp:positionH relativeFrom="page">
                <wp:posOffset>4132580</wp:posOffset>
              </wp:positionH>
              <wp:positionV relativeFrom="page">
                <wp:posOffset>10158095</wp:posOffset>
              </wp:positionV>
              <wp:extent cx="3353435" cy="196215"/>
              <wp:effectExtent l="0" t="0" r="0" b="0"/>
              <wp:wrapNone/>
              <wp:docPr id="1541255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3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9A805" w14:textId="77777777" w:rsidR="00F10850" w:rsidRDefault="000F2CEA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0071CE"/>
                            </w:rPr>
                            <w:t>NHSE</w:t>
                          </w:r>
                          <w:r>
                            <w:rPr>
                              <w:color w:val="0071CE"/>
                              <w:spacing w:val="-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71CE"/>
                            </w:rPr>
                            <w:t>North</w:t>
                          </w:r>
                          <w:r>
                            <w:rPr>
                              <w:color w:val="0071C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71CE"/>
                            </w:rPr>
                            <w:t>West</w:t>
                          </w:r>
                          <w:proofErr w:type="gramEnd"/>
                          <w:r>
                            <w:rPr>
                              <w:color w:val="0071C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71CE"/>
                            </w:rPr>
                            <w:t>Faculty</w:t>
                          </w:r>
                          <w:r>
                            <w:rPr>
                              <w:color w:val="0071C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1CE"/>
                            </w:rPr>
                            <w:t>for</w:t>
                          </w:r>
                          <w:r>
                            <w:rPr>
                              <w:color w:val="0071C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71CE"/>
                            </w:rPr>
                            <w:t>Advancing</w:t>
                          </w:r>
                          <w:r>
                            <w:rPr>
                              <w:color w:val="0071CE"/>
                              <w:spacing w:val="-2"/>
                            </w:rPr>
                            <w:t xml:space="preserve"> Practice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B26B44" id="_x0000_s1031" type="#_x0000_t202" style="position:absolute;margin-left:325.4pt;margin-top:799.85pt;width:264.05pt;height:15.45pt;z-index:-15935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" filled="f" stroked="f">
              <v:textbox inset="0,0,0,0">
                <w:txbxContent>
                  <w:p w14:paraId="0D39A805" w14:textId="77777777" w:rsidR="00F10850" w:rsidRDefault="000F2CEA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0071CE"/>
                      </w:rPr>
                      <w:t>NHSE</w:t>
                    </w:r>
                    <w:r>
                      <w:rPr>
                        <w:color w:val="0071CE"/>
                        <w:spacing w:val="-3"/>
                      </w:rPr>
                      <w:t xml:space="preserve"> </w:t>
                    </w:r>
                    <w:r>
                      <w:rPr>
                        <w:color w:val="0071CE"/>
                      </w:rPr>
                      <w:t>North</w:t>
                    </w:r>
                    <w:r>
                      <w:rPr>
                        <w:color w:val="0071CE"/>
                        <w:spacing w:val="-2"/>
                      </w:rPr>
                      <w:t xml:space="preserve"> </w:t>
                    </w:r>
                    <w:r>
                      <w:rPr>
                        <w:color w:val="0071CE"/>
                      </w:rPr>
                      <w:t>West</w:t>
                    </w:r>
                    <w:r>
                      <w:rPr>
                        <w:color w:val="0071CE"/>
                        <w:spacing w:val="-5"/>
                      </w:rPr>
                      <w:t xml:space="preserve"> </w:t>
                    </w:r>
                    <w:r>
                      <w:rPr>
                        <w:color w:val="0071CE"/>
                      </w:rPr>
                      <w:t>Faculty</w:t>
                    </w:r>
                    <w:r>
                      <w:rPr>
                        <w:color w:val="0071CE"/>
                        <w:spacing w:val="-3"/>
                      </w:rPr>
                      <w:t xml:space="preserve"> </w:t>
                    </w:r>
                    <w:r>
                      <w:rPr>
                        <w:color w:val="0071CE"/>
                      </w:rPr>
                      <w:t>for</w:t>
                    </w:r>
                    <w:r>
                      <w:rPr>
                        <w:color w:val="0071CE"/>
                        <w:spacing w:val="-3"/>
                      </w:rPr>
                      <w:t xml:space="preserve"> </w:t>
                    </w:r>
                    <w:r>
                      <w:rPr>
                        <w:color w:val="0071CE"/>
                      </w:rPr>
                      <w:t>Advancing</w:t>
                    </w:r>
                    <w:r>
                      <w:rPr>
                        <w:color w:val="0071CE"/>
                        <w:spacing w:val="-2"/>
                      </w:rPr>
                      <w:t xml:space="preserve"> 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FD7C" w14:textId="77777777" w:rsidR="007931E4" w:rsidRDefault="007931E4">
      <w:r>
        <w:separator/>
      </w:r>
    </w:p>
  </w:footnote>
  <w:footnote w:type="continuationSeparator" w:id="0">
    <w:p w14:paraId="46FC711C" w14:textId="77777777" w:rsidR="007931E4" w:rsidRDefault="0079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4FD7" w14:textId="4CE7FAC1" w:rsidR="00F10850" w:rsidRDefault="000F2C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78944" behindDoc="1" locked="0" layoutInCell="1" allowOverlap="1" wp14:anchorId="06CF8180" wp14:editId="61A7B60F">
          <wp:simplePos x="0" y="0"/>
          <wp:positionH relativeFrom="page">
            <wp:posOffset>6046470</wp:posOffset>
          </wp:positionH>
          <wp:positionV relativeFrom="page">
            <wp:posOffset>422275</wp:posOffset>
          </wp:positionV>
          <wp:extent cx="1509395" cy="18097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39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12F"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401171C" wp14:editId="1F52F75A">
              <wp:simplePos x="0" y="0"/>
              <wp:positionH relativeFrom="page">
                <wp:posOffset>2325370</wp:posOffset>
              </wp:positionH>
              <wp:positionV relativeFrom="page">
                <wp:posOffset>378460</wp:posOffset>
              </wp:positionV>
              <wp:extent cx="3650615" cy="252730"/>
              <wp:effectExtent l="0" t="0" r="0" b="0"/>
              <wp:wrapNone/>
              <wp:docPr id="5266953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252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DFDB3" w14:textId="77777777" w:rsidR="00F10850" w:rsidRDefault="000F2CEA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2D1CA"/>
                              <w:sz w:val="32"/>
                            </w:rPr>
                            <w:t>Readiness</w:t>
                          </w:r>
                          <w:r>
                            <w:rPr>
                              <w:b/>
                              <w:color w:val="82D1CA"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2D1CA"/>
                              <w:sz w:val="32"/>
                            </w:rPr>
                            <w:t>Checklist</w:t>
                          </w:r>
                          <w:r>
                            <w:rPr>
                              <w:b/>
                              <w:color w:val="82D1CA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2D1CA"/>
                              <w:sz w:val="32"/>
                            </w:rPr>
                            <w:t>for</w:t>
                          </w:r>
                          <w:r>
                            <w:rPr>
                              <w:b/>
                              <w:color w:val="82D1CA"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2D1CA"/>
                              <w:sz w:val="32"/>
                            </w:rPr>
                            <w:t>Primary</w:t>
                          </w:r>
                          <w:r>
                            <w:rPr>
                              <w:b/>
                              <w:color w:val="82D1CA"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2D1CA"/>
                              <w:spacing w:val="-4"/>
                              <w:sz w:val="32"/>
                            </w:rPr>
                            <w:t>Care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1171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3.1pt;margin-top:29.8pt;width:287.45pt;height:19.9pt;z-index:-1593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" filled="f" stroked="f">
              <v:textbox inset="0,0,0,0">
                <w:txbxContent>
                  <w:p w14:paraId="7BBDFDB3" w14:textId="77777777" w:rsidR="00F10850" w:rsidRDefault="000F2CEA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2D1CA"/>
                        <w:sz w:val="32"/>
                      </w:rPr>
                      <w:t>Readiness</w:t>
                    </w:r>
                    <w:r>
                      <w:rPr>
                        <w:b/>
                        <w:color w:val="82D1CA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2D1CA"/>
                        <w:sz w:val="32"/>
                      </w:rPr>
                      <w:t>Checklist</w:t>
                    </w:r>
                    <w:r>
                      <w:rPr>
                        <w:b/>
                        <w:color w:val="82D1CA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2D1CA"/>
                        <w:sz w:val="32"/>
                      </w:rPr>
                      <w:t>for</w:t>
                    </w:r>
                    <w:r>
                      <w:rPr>
                        <w:b/>
                        <w:color w:val="82D1CA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2D1CA"/>
                        <w:sz w:val="32"/>
                      </w:rPr>
                      <w:t>Primary</w:t>
                    </w:r>
                    <w:r>
                      <w:rPr>
                        <w:b/>
                        <w:color w:val="82D1CA"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82D1CA"/>
                        <w:spacing w:val="-4"/>
                        <w:sz w:val="32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D36"/>
    <w:multiLevelType w:val="hybridMultilevel"/>
    <w:tmpl w:val="A23A10D6"/>
    <w:lvl w:ilvl="0" w:tplc="660E8D74">
      <w:numFmt w:val="bullet"/>
      <w:lvlText w:val=""/>
      <w:lvlJc w:val="left"/>
      <w:pPr>
        <w:ind w:left="285" w:hanging="28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1E9752">
      <w:numFmt w:val="bullet"/>
      <w:lvlText w:val="•"/>
      <w:lvlJc w:val="left"/>
      <w:pPr>
        <w:ind w:left="559" w:hanging="285"/>
      </w:pPr>
      <w:rPr>
        <w:rFonts w:hint="default"/>
        <w:lang w:val="en-US" w:eastAsia="en-US" w:bidi="ar-SA"/>
      </w:rPr>
    </w:lvl>
    <w:lvl w:ilvl="2" w:tplc="BDF61C30">
      <w:numFmt w:val="bullet"/>
      <w:lvlText w:val="•"/>
      <w:lvlJc w:val="left"/>
      <w:pPr>
        <w:ind w:left="842" w:hanging="285"/>
      </w:pPr>
      <w:rPr>
        <w:rFonts w:hint="default"/>
        <w:lang w:val="en-US" w:eastAsia="en-US" w:bidi="ar-SA"/>
      </w:rPr>
    </w:lvl>
    <w:lvl w:ilvl="3" w:tplc="DF541D5A">
      <w:numFmt w:val="bullet"/>
      <w:lvlText w:val="•"/>
      <w:lvlJc w:val="left"/>
      <w:pPr>
        <w:ind w:left="1125" w:hanging="285"/>
      </w:pPr>
      <w:rPr>
        <w:rFonts w:hint="default"/>
        <w:lang w:val="en-US" w:eastAsia="en-US" w:bidi="ar-SA"/>
      </w:rPr>
    </w:lvl>
    <w:lvl w:ilvl="4" w:tplc="6A7C7FBC">
      <w:numFmt w:val="bullet"/>
      <w:lvlText w:val="•"/>
      <w:lvlJc w:val="left"/>
      <w:pPr>
        <w:ind w:left="1408" w:hanging="285"/>
      </w:pPr>
      <w:rPr>
        <w:rFonts w:hint="default"/>
        <w:lang w:val="en-US" w:eastAsia="en-US" w:bidi="ar-SA"/>
      </w:rPr>
    </w:lvl>
    <w:lvl w:ilvl="5" w:tplc="DFAC7D32">
      <w:numFmt w:val="bullet"/>
      <w:lvlText w:val="•"/>
      <w:lvlJc w:val="left"/>
      <w:pPr>
        <w:ind w:left="1691" w:hanging="285"/>
      </w:pPr>
      <w:rPr>
        <w:rFonts w:hint="default"/>
        <w:lang w:val="en-US" w:eastAsia="en-US" w:bidi="ar-SA"/>
      </w:rPr>
    </w:lvl>
    <w:lvl w:ilvl="6" w:tplc="632C1A7A">
      <w:numFmt w:val="bullet"/>
      <w:lvlText w:val="•"/>
      <w:lvlJc w:val="left"/>
      <w:pPr>
        <w:ind w:left="1974" w:hanging="285"/>
      </w:pPr>
      <w:rPr>
        <w:rFonts w:hint="default"/>
        <w:lang w:val="en-US" w:eastAsia="en-US" w:bidi="ar-SA"/>
      </w:rPr>
    </w:lvl>
    <w:lvl w:ilvl="7" w:tplc="3C0C141A">
      <w:numFmt w:val="bullet"/>
      <w:lvlText w:val="•"/>
      <w:lvlJc w:val="left"/>
      <w:pPr>
        <w:ind w:left="2257" w:hanging="285"/>
      </w:pPr>
      <w:rPr>
        <w:rFonts w:hint="default"/>
        <w:lang w:val="en-US" w:eastAsia="en-US" w:bidi="ar-SA"/>
      </w:rPr>
    </w:lvl>
    <w:lvl w:ilvl="8" w:tplc="924CE2EA">
      <w:numFmt w:val="bullet"/>
      <w:lvlText w:val="•"/>
      <w:lvlJc w:val="left"/>
      <w:pPr>
        <w:ind w:left="2540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07852663"/>
    <w:multiLevelType w:val="hybridMultilevel"/>
    <w:tmpl w:val="90B634A8"/>
    <w:lvl w:ilvl="0" w:tplc="CE8A045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3386704">
      <w:numFmt w:val="bullet"/>
      <w:lvlText w:val="•"/>
      <w:lvlJc w:val="left"/>
      <w:pPr>
        <w:ind w:left="630" w:hanging="360"/>
      </w:pPr>
      <w:rPr>
        <w:rFonts w:hint="default"/>
        <w:lang w:val="en-US" w:eastAsia="en-US" w:bidi="ar-SA"/>
      </w:rPr>
    </w:lvl>
    <w:lvl w:ilvl="2" w:tplc="6E228E88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3" w:tplc="9AD8F140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4" w:tplc="B33A3C9C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  <w:lvl w:ilvl="5" w:tplc="A9CCA1FA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6" w:tplc="7D5CC92A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7" w:tplc="078A7A58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8" w:tplc="EA56AA8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1E0EFA"/>
    <w:multiLevelType w:val="hybridMultilevel"/>
    <w:tmpl w:val="6674CF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E3B82"/>
    <w:multiLevelType w:val="hybridMultilevel"/>
    <w:tmpl w:val="6A687840"/>
    <w:lvl w:ilvl="0" w:tplc="CE8A045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4" w15:restartNumberingAfterBreak="0">
    <w:nsid w:val="147B6ED4"/>
    <w:multiLevelType w:val="hybridMultilevel"/>
    <w:tmpl w:val="F06C20E6"/>
    <w:lvl w:ilvl="0" w:tplc="CE8A045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5" w15:restartNumberingAfterBreak="0">
    <w:nsid w:val="230935F4"/>
    <w:multiLevelType w:val="hybridMultilevel"/>
    <w:tmpl w:val="46D6DFB4"/>
    <w:lvl w:ilvl="0" w:tplc="CE8A045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6" w15:restartNumberingAfterBreak="0">
    <w:nsid w:val="27D25398"/>
    <w:multiLevelType w:val="hybridMultilevel"/>
    <w:tmpl w:val="23F61CFA"/>
    <w:lvl w:ilvl="0" w:tplc="E0DE33C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76448"/>
    <w:multiLevelType w:val="hybridMultilevel"/>
    <w:tmpl w:val="F3ACB746"/>
    <w:lvl w:ilvl="0" w:tplc="CE8A045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8" w15:restartNumberingAfterBreak="0">
    <w:nsid w:val="30BB2401"/>
    <w:multiLevelType w:val="hybridMultilevel"/>
    <w:tmpl w:val="E634179E"/>
    <w:lvl w:ilvl="0" w:tplc="62F0FDF4">
      <w:numFmt w:val="bullet"/>
      <w:lvlText w:val=""/>
      <w:lvlJc w:val="left"/>
      <w:pPr>
        <w:ind w:left="285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9EEBCE">
      <w:numFmt w:val="bullet"/>
      <w:lvlText w:val="•"/>
      <w:lvlJc w:val="left"/>
      <w:pPr>
        <w:ind w:left="559" w:hanging="285"/>
      </w:pPr>
      <w:rPr>
        <w:rFonts w:hint="default"/>
        <w:lang w:val="en-US" w:eastAsia="en-US" w:bidi="ar-SA"/>
      </w:rPr>
    </w:lvl>
    <w:lvl w:ilvl="2" w:tplc="D1E84074">
      <w:numFmt w:val="bullet"/>
      <w:lvlText w:val="•"/>
      <w:lvlJc w:val="left"/>
      <w:pPr>
        <w:ind w:left="842" w:hanging="285"/>
      </w:pPr>
      <w:rPr>
        <w:rFonts w:hint="default"/>
        <w:lang w:val="en-US" w:eastAsia="en-US" w:bidi="ar-SA"/>
      </w:rPr>
    </w:lvl>
    <w:lvl w:ilvl="3" w:tplc="35427D6E">
      <w:numFmt w:val="bullet"/>
      <w:lvlText w:val="•"/>
      <w:lvlJc w:val="left"/>
      <w:pPr>
        <w:ind w:left="1125" w:hanging="285"/>
      </w:pPr>
      <w:rPr>
        <w:rFonts w:hint="default"/>
        <w:lang w:val="en-US" w:eastAsia="en-US" w:bidi="ar-SA"/>
      </w:rPr>
    </w:lvl>
    <w:lvl w:ilvl="4" w:tplc="55BC83F4">
      <w:numFmt w:val="bullet"/>
      <w:lvlText w:val="•"/>
      <w:lvlJc w:val="left"/>
      <w:pPr>
        <w:ind w:left="1408" w:hanging="285"/>
      </w:pPr>
      <w:rPr>
        <w:rFonts w:hint="default"/>
        <w:lang w:val="en-US" w:eastAsia="en-US" w:bidi="ar-SA"/>
      </w:rPr>
    </w:lvl>
    <w:lvl w:ilvl="5" w:tplc="C24C5CB4">
      <w:numFmt w:val="bullet"/>
      <w:lvlText w:val="•"/>
      <w:lvlJc w:val="left"/>
      <w:pPr>
        <w:ind w:left="1691" w:hanging="285"/>
      </w:pPr>
      <w:rPr>
        <w:rFonts w:hint="default"/>
        <w:lang w:val="en-US" w:eastAsia="en-US" w:bidi="ar-SA"/>
      </w:rPr>
    </w:lvl>
    <w:lvl w:ilvl="6" w:tplc="D9A2C44E">
      <w:numFmt w:val="bullet"/>
      <w:lvlText w:val="•"/>
      <w:lvlJc w:val="left"/>
      <w:pPr>
        <w:ind w:left="1974" w:hanging="285"/>
      </w:pPr>
      <w:rPr>
        <w:rFonts w:hint="default"/>
        <w:lang w:val="en-US" w:eastAsia="en-US" w:bidi="ar-SA"/>
      </w:rPr>
    </w:lvl>
    <w:lvl w:ilvl="7" w:tplc="81E6CF1A">
      <w:numFmt w:val="bullet"/>
      <w:lvlText w:val="•"/>
      <w:lvlJc w:val="left"/>
      <w:pPr>
        <w:ind w:left="2257" w:hanging="285"/>
      </w:pPr>
      <w:rPr>
        <w:rFonts w:hint="default"/>
        <w:lang w:val="en-US" w:eastAsia="en-US" w:bidi="ar-SA"/>
      </w:rPr>
    </w:lvl>
    <w:lvl w:ilvl="8" w:tplc="ABEAC196">
      <w:numFmt w:val="bullet"/>
      <w:lvlText w:val="•"/>
      <w:lvlJc w:val="left"/>
      <w:pPr>
        <w:ind w:left="2540" w:hanging="285"/>
      </w:pPr>
      <w:rPr>
        <w:rFonts w:hint="default"/>
        <w:lang w:val="en-US" w:eastAsia="en-US" w:bidi="ar-SA"/>
      </w:rPr>
    </w:lvl>
  </w:abstractNum>
  <w:abstractNum w:abstractNumId="9" w15:restartNumberingAfterBreak="0">
    <w:nsid w:val="38EE48E2"/>
    <w:multiLevelType w:val="hybridMultilevel"/>
    <w:tmpl w:val="5810B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83119B"/>
    <w:multiLevelType w:val="hybridMultilevel"/>
    <w:tmpl w:val="2CFABC7A"/>
    <w:lvl w:ilvl="0" w:tplc="CE8A045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1" w15:restartNumberingAfterBreak="0">
    <w:nsid w:val="44512B14"/>
    <w:multiLevelType w:val="hybridMultilevel"/>
    <w:tmpl w:val="8FE6D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903594"/>
    <w:multiLevelType w:val="hybridMultilevel"/>
    <w:tmpl w:val="A7E69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A5C44"/>
    <w:multiLevelType w:val="hybridMultilevel"/>
    <w:tmpl w:val="C8667F72"/>
    <w:lvl w:ilvl="0" w:tplc="CE8ECEC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638E3AA">
      <w:numFmt w:val="bullet"/>
      <w:lvlText w:val="•"/>
      <w:lvlJc w:val="left"/>
      <w:pPr>
        <w:ind w:left="594" w:hanging="360"/>
      </w:pPr>
      <w:rPr>
        <w:rFonts w:hint="default"/>
        <w:lang w:val="en-US" w:eastAsia="en-US" w:bidi="ar-SA"/>
      </w:rPr>
    </w:lvl>
    <w:lvl w:ilvl="2" w:tplc="92880306">
      <w:numFmt w:val="bullet"/>
      <w:lvlText w:val="•"/>
      <w:lvlJc w:val="left"/>
      <w:pPr>
        <w:ind w:left="837" w:hanging="360"/>
      </w:pPr>
      <w:rPr>
        <w:rFonts w:hint="default"/>
        <w:lang w:val="en-US" w:eastAsia="en-US" w:bidi="ar-SA"/>
      </w:rPr>
    </w:lvl>
    <w:lvl w:ilvl="3" w:tplc="8026A23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4" w:tplc="A31867F4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5" w:tplc="571EA9BE">
      <w:numFmt w:val="bullet"/>
      <w:lvlText w:val="•"/>
      <w:lvlJc w:val="left"/>
      <w:pPr>
        <w:ind w:left="1567" w:hanging="360"/>
      </w:pPr>
      <w:rPr>
        <w:rFonts w:hint="default"/>
        <w:lang w:val="en-US" w:eastAsia="en-US" w:bidi="ar-SA"/>
      </w:rPr>
    </w:lvl>
    <w:lvl w:ilvl="6" w:tplc="6ED65F86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7" w:tplc="0CF699B8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8" w:tplc="9A6A5318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F53632E"/>
    <w:multiLevelType w:val="hybridMultilevel"/>
    <w:tmpl w:val="97646E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982C98"/>
    <w:multiLevelType w:val="hybridMultilevel"/>
    <w:tmpl w:val="578AC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513461">
    <w:abstractNumId w:val="13"/>
  </w:num>
  <w:num w:numId="2" w16cid:durableId="1625696134">
    <w:abstractNumId w:val="1"/>
  </w:num>
  <w:num w:numId="3" w16cid:durableId="905608369">
    <w:abstractNumId w:val="8"/>
  </w:num>
  <w:num w:numId="4" w16cid:durableId="1086463443">
    <w:abstractNumId w:val="0"/>
  </w:num>
  <w:num w:numId="5" w16cid:durableId="1710105004">
    <w:abstractNumId w:val="6"/>
  </w:num>
  <w:num w:numId="6" w16cid:durableId="196823331">
    <w:abstractNumId w:val="15"/>
  </w:num>
  <w:num w:numId="7" w16cid:durableId="548103519">
    <w:abstractNumId w:val="11"/>
  </w:num>
  <w:num w:numId="8" w16cid:durableId="894632433">
    <w:abstractNumId w:val="9"/>
  </w:num>
  <w:num w:numId="9" w16cid:durableId="16124185">
    <w:abstractNumId w:val="12"/>
  </w:num>
  <w:num w:numId="10" w16cid:durableId="216086918">
    <w:abstractNumId w:val="14"/>
  </w:num>
  <w:num w:numId="11" w16cid:durableId="1215194989">
    <w:abstractNumId w:val="2"/>
  </w:num>
  <w:num w:numId="12" w16cid:durableId="547305085">
    <w:abstractNumId w:val="4"/>
  </w:num>
  <w:num w:numId="13" w16cid:durableId="933132283">
    <w:abstractNumId w:val="5"/>
  </w:num>
  <w:num w:numId="14" w16cid:durableId="670524796">
    <w:abstractNumId w:val="3"/>
  </w:num>
  <w:num w:numId="15" w16cid:durableId="2024165882">
    <w:abstractNumId w:val="7"/>
  </w:num>
  <w:num w:numId="16" w16cid:durableId="18276255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50"/>
    <w:rsid w:val="00000110"/>
    <w:rsid w:val="00000DA8"/>
    <w:rsid w:val="0000314D"/>
    <w:rsid w:val="000059EA"/>
    <w:rsid w:val="000068DB"/>
    <w:rsid w:val="000074D4"/>
    <w:rsid w:val="000111B6"/>
    <w:rsid w:val="000167FD"/>
    <w:rsid w:val="00033616"/>
    <w:rsid w:val="0005006B"/>
    <w:rsid w:val="00055D7B"/>
    <w:rsid w:val="0006325B"/>
    <w:rsid w:val="000652F7"/>
    <w:rsid w:val="0007040B"/>
    <w:rsid w:val="00071FEC"/>
    <w:rsid w:val="0007361D"/>
    <w:rsid w:val="0007421D"/>
    <w:rsid w:val="00074CF2"/>
    <w:rsid w:val="00076D9A"/>
    <w:rsid w:val="000826DD"/>
    <w:rsid w:val="00084507"/>
    <w:rsid w:val="00084599"/>
    <w:rsid w:val="00091F30"/>
    <w:rsid w:val="00095638"/>
    <w:rsid w:val="00095CCB"/>
    <w:rsid w:val="000B1B0B"/>
    <w:rsid w:val="000C691F"/>
    <w:rsid w:val="000D488F"/>
    <w:rsid w:val="000E4432"/>
    <w:rsid w:val="000E55C6"/>
    <w:rsid w:val="000E5ED9"/>
    <w:rsid w:val="000F2C5C"/>
    <w:rsid w:val="000F2CEA"/>
    <w:rsid w:val="000F5304"/>
    <w:rsid w:val="000F5CE3"/>
    <w:rsid w:val="00105CCA"/>
    <w:rsid w:val="001135D4"/>
    <w:rsid w:val="00121F72"/>
    <w:rsid w:val="001234BA"/>
    <w:rsid w:val="0013186D"/>
    <w:rsid w:val="00131EC0"/>
    <w:rsid w:val="001374AC"/>
    <w:rsid w:val="00141ED6"/>
    <w:rsid w:val="001512FD"/>
    <w:rsid w:val="00154F46"/>
    <w:rsid w:val="0015607F"/>
    <w:rsid w:val="00157C88"/>
    <w:rsid w:val="00167D8D"/>
    <w:rsid w:val="00172945"/>
    <w:rsid w:val="00174573"/>
    <w:rsid w:val="00176FB2"/>
    <w:rsid w:val="00180605"/>
    <w:rsid w:val="00185EBB"/>
    <w:rsid w:val="00186166"/>
    <w:rsid w:val="001875D6"/>
    <w:rsid w:val="001940FC"/>
    <w:rsid w:val="00195261"/>
    <w:rsid w:val="001961EF"/>
    <w:rsid w:val="0019630B"/>
    <w:rsid w:val="001974DF"/>
    <w:rsid w:val="00197508"/>
    <w:rsid w:val="001A5754"/>
    <w:rsid w:val="001B4865"/>
    <w:rsid w:val="001B5BAD"/>
    <w:rsid w:val="001C3617"/>
    <w:rsid w:val="001D0265"/>
    <w:rsid w:val="001D28F7"/>
    <w:rsid w:val="001D48FB"/>
    <w:rsid w:val="001E12D9"/>
    <w:rsid w:val="001E20D0"/>
    <w:rsid w:val="001E4DFE"/>
    <w:rsid w:val="001E728D"/>
    <w:rsid w:val="001F0698"/>
    <w:rsid w:val="001F2671"/>
    <w:rsid w:val="00207968"/>
    <w:rsid w:val="00214391"/>
    <w:rsid w:val="0021544A"/>
    <w:rsid w:val="00217D52"/>
    <w:rsid w:val="00220FC8"/>
    <w:rsid w:val="0022312F"/>
    <w:rsid w:val="002246BF"/>
    <w:rsid w:val="00225379"/>
    <w:rsid w:val="00227639"/>
    <w:rsid w:val="002344F2"/>
    <w:rsid w:val="0023470C"/>
    <w:rsid w:val="002460BA"/>
    <w:rsid w:val="00246F9D"/>
    <w:rsid w:val="00253F10"/>
    <w:rsid w:val="00262489"/>
    <w:rsid w:val="002648E3"/>
    <w:rsid w:val="00275CA8"/>
    <w:rsid w:val="002775A7"/>
    <w:rsid w:val="00282595"/>
    <w:rsid w:val="00285321"/>
    <w:rsid w:val="00286969"/>
    <w:rsid w:val="00286B1E"/>
    <w:rsid w:val="002B3E89"/>
    <w:rsid w:val="002C2133"/>
    <w:rsid w:val="002C69E1"/>
    <w:rsid w:val="002C70F7"/>
    <w:rsid w:val="002D489A"/>
    <w:rsid w:val="002E30BA"/>
    <w:rsid w:val="002F0B85"/>
    <w:rsid w:val="00302ECF"/>
    <w:rsid w:val="003140A7"/>
    <w:rsid w:val="003218E4"/>
    <w:rsid w:val="00324DAE"/>
    <w:rsid w:val="003269D3"/>
    <w:rsid w:val="00332E98"/>
    <w:rsid w:val="00333989"/>
    <w:rsid w:val="003402E0"/>
    <w:rsid w:val="003407EA"/>
    <w:rsid w:val="00340BB9"/>
    <w:rsid w:val="00343005"/>
    <w:rsid w:val="00345BCA"/>
    <w:rsid w:val="00350C5F"/>
    <w:rsid w:val="00354A8F"/>
    <w:rsid w:val="00357D31"/>
    <w:rsid w:val="00363B64"/>
    <w:rsid w:val="00363C2D"/>
    <w:rsid w:val="00370555"/>
    <w:rsid w:val="0037729E"/>
    <w:rsid w:val="003855AB"/>
    <w:rsid w:val="003947F3"/>
    <w:rsid w:val="00394F35"/>
    <w:rsid w:val="003A3928"/>
    <w:rsid w:val="003B0C1F"/>
    <w:rsid w:val="003B311B"/>
    <w:rsid w:val="003B5AF2"/>
    <w:rsid w:val="003C0581"/>
    <w:rsid w:val="003D7471"/>
    <w:rsid w:val="003E074B"/>
    <w:rsid w:val="003E0AFD"/>
    <w:rsid w:val="003E5949"/>
    <w:rsid w:val="003E776D"/>
    <w:rsid w:val="003F06E2"/>
    <w:rsid w:val="003F7FB0"/>
    <w:rsid w:val="0040026A"/>
    <w:rsid w:val="00401964"/>
    <w:rsid w:val="00403F06"/>
    <w:rsid w:val="00407B8D"/>
    <w:rsid w:val="0041028E"/>
    <w:rsid w:val="00420636"/>
    <w:rsid w:val="00422095"/>
    <w:rsid w:val="00422E0A"/>
    <w:rsid w:val="004233F3"/>
    <w:rsid w:val="00423595"/>
    <w:rsid w:val="00425E54"/>
    <w:rsid w:val="00426036"/>
    <w:rsid w:val="00432B6E"/>
    <w:rsid w:val="0044207E"/>
    <w:rsid w:val="00443024"/>
    <w:rsid w:val="0044516E"/>
    <w:rsid w:val="00450190"/>
    <w:rsid w:val="00456339"/>
    <w:rsid w:val="004660EC"/>
    <w:rsid w:val="00471041"/>
    <w:rsid w:val="00472591"/>
    <w:rsid w:val="00473CE5"/>
    <w:rsid w:val="0047700B"/>
    <w:rsid w:val="0047777F"/>
    <w:rsid w:val="00482EEE"/>
    <w:rsid w:val="00482FBA"/>
    <w:rsid w:val="00485649"/>
    <w:rsid w:val="00493DF4"/>
    <w:rsid w:val="00495089"/>
    <w:rsid w:val="004976E2"/>
    <w:rsid w:val="004A6613"/>
    <w:rsid w:val="004B574D"/>
    <w:rsid w:val="004C4D89"/>
    <w:rsid w:val="004C7390"/>
    <w:rsid w:val="004E6AE2"/>
    <w:rsid w:val="00501538"/>
    <w:rsid w:val="00507897"/>
    <w:rsid w:val="00511BDF"/>
    <w:rsid w:val="00521796"/>
    <w:rsid w:val="00525699"/>
    <w:rsid w:val="005269AA"/>
    <w:rsid w:val="00531A49"/>
    <w:rsid w:val="00543B43"/>
    <w:rsid w:val="00544196"/>
    <w:rsid w:val="005509AF"/>
    <w:rsid w:val="005557A4"/>
    <w:rsid w:val="0055729D"/>
    <w:rsid w:val="005677F7"/>
    <w:rsid w:val="00571099"/>
    <w:rsid w:val="00576A52"/>
    <w:rsid w:val="00576CCB"/>
    <w:rsid w:val="00580A05"/>
    <w:rsid w:val="00581511"/>
    <w:rsid w:val="005865B4"/>
    <w:rsid w:val="00591098"/>
    <w:rsid w:val="00592678"/>
    <w:rsid w:val="00594715"/>
    <w:rsid w:val="005A3671"/>
    <w:rsid w:val="005A6B40"/>
    <w:rsid w:val="005A79EE"/>
    <w:rsid w:val="005B0794"/>
    <w:rsid w:val="005C7FAA"/>
    <w:rsid w:val="005D4520"/>
    <w:rsid w:val="005E2035"/>
    <w:rsid w:val="005E5250"/>
    <w:rsid w:val="005E73B0"/>
    <w:rsid w:val="005F178B"/>
    <w:rsid w:val="005F1DBF"/>
    <w:rsid w:val="005F3F9C"/>
    <w:rsid w:val="005F405C"/>
    <w:rsid w:val="005F5905"/>
    <w:rsid w:val="00604799"/>
    <w:rsid w:val="00610778"/>
    <w:rsid w:val="00615A79"/>
    <w:rsid w:val="00621C32"/>
    <w:rsid w:val="006237B1"/>
    <w:rsid w:val="006256F1"/>
    <w:rsid w:val="00641DD1"/>
    <w:rsid w:val="00644D37"/>
    <w:rsid w:val="0064761B"/>
    <w:rsid w:val="006559D3"/>
    <w:rsid w:val="00663F6C"/>
    <w:rsid w:val="00664F9C"/>
    <w:rsid w:val="0066546E"/>
    <w:rsid w:val="00673DAB"/>
    <w:rsid w:val="00675BA9"/>
    <w:rsid w:val="00681CC8"/>
    <w:rsid w:val="006853E2"/>
    <w:rsid w:val="00687710"/>
    <w:rsid w:val="006963FD"/>
    <w:rsid w:val="006A0C78"/>
    <w:rsid w:val="006A12B4"/>
    <w:rsid w:val="006C7046"/>
    <w:rsid w:val="006D14F0"/>
    <w:rsid w:val="006D1C09"/>
    <w:rsid w:val="006D51E7"/>
    <w:rsid w:val="006E260D"/>
    <w:rsid w:val="006E3D6E"/>
    <w:rsid w:val="006E659E"/>
    <w:rsid w:val="006F2EAF"/>
    <w:rsid w:val="006F5DEE"/>
    <w:rsid w:val="00704699"/>
    <w:rsid w:val="0071006D"/>
    <w:rsid w:val="0071248D"/>
    <w:rsid w:val="00717462"/>
    <w:rsid w:val="00723E64"/>
    <w:rsid w:val="00725AE7"/>
    <w:rsid w:val="007322ED"/>
    <w:rsid w:val="0073676D"/>
    <w:rsid w:val="0073718A"/>
    <w:rsid w:val="00743DF9"/>
    <w:rsid w:val="00757083"/>
    <w:rsid w:val="00765794"/>
    <w:rsid w:val="00783E89"/>
    <w:rsid w:val="0078513E"/>
    <w:rsid w:val="00793079"/>
    <w:rsid w:val="007931E4"/>
    <w:rsid w:val="00794170"/>
    <w:rsid w:val="00794BA5"/>
    <w:rsid w:val="00795E9B"/>
    <w:rsid w:val="007A0F21"/>
    <w:rsid w:val="007B322D"/>
    <w:rsid w:val="007B52F1"/>
    <w:rsid w:val="007B7867"/>
    <w:rsid w:val="007C1DF4"/>
    <w:rsid w:val="007C2409"/>
    <w:rsid w:val="007C39A1"/>
    <w:rsid w:val="007D5951"/>
    <w:rsid w:val="00800393"/>
    <w:rsid w:val="008009FF"/>
    <w:rsid w:val="0082007C"/>
    <w:rsid w:val="00832181"/>
    <w:rsid w:val="00835025"/>
    <w:rsid w:val="00844F2B"/>
    <w:rsid w:val="0084522F"/>
    <w:rsid w:val="008452E2"/>
    <w:rsid w:val="008467A6"/>
    <w:rsid w:val="00847DB5"/>
    <w:rsid w:val="00853935"/>
    <w:rsid w:val="008542C4"/>
    <w:rsid w:val="0085560A"/>
    <w:rsid w:val="00863365"/>
    <w:rsid w:val="00870A20"/>
    <w:rsid w:val="0089180A"/>
    <w:rsid w:val="00896188"/>
    <w:rsid w:val="008A0189"/>
    <w:rsid w:val="008A1EDA"/>
    <w:rsid w:val="008A5E74"/>
    <w:rsid w:val="008A60FA"/>
    <w:rsid w:val="008B5B4B"/>
    <w:rsid w:val="008B6863"/>
    <w:rsid w:val="008D572F"/>
    <w:rsid w:val="008D5FE1"/>
    <w:rsid w:val="008E06D2"/>
    <w:rsid w:val="008E410F"/>
    <w:rsid w:val="008E55E3"/>
    <w:rsid w:val="008F1801"/>
    <w:rsid w:val="008F2B99"/>
    <w:rsid w:val="008F305C"/>
    <w:rsid w:val="008F3D04"/>
    <w:rsid w:val="008F5260"/>
    <w:rsid w:val="008F78B4"/>
    <w:rsid w:val="008F7CB6"/>
    <w:rsid w:val="00912381"/>
    <w:rsid w:val="00920504"/>
    <w:rsid w:val="00922663"/>
    <w:rsid w:val="009233A3"/>
    <w:rsid w:val="00923C42"/>
    <w:rsid w:val="00923E53"/>
    <w:rsid w:val="00925AC3"/>
    <w:rsid w:val="009302C0"/>
    <w:rsid w:val="00930937"/>
    <w:rsid w:val="00934E5B"/>
    <w:rsid w:val="009352B7"/>
    <w:rsid w:val="00935620"/>
    <w:rsid w:val="00940AC4"/>
    <w:rsid w:val="00941D63"/>
    <w:rsid w:val="0094202C"/>
    <w:rsid w:val="00945B59"/>
    <w:rsid w:val="009564C9"/>
    <w:rsid w:val="009570F4"/>
    <w:rsid w:val="00964032"/>
    <w:rsid w:val="00973953"/>
    <w:rsid w:val="00973E59"/>
    <w:rsid w:val="0098444C"/>
    <w:rsid w:val="009850ED"/>
    <w:rsid w:val="009877CA"/>
    <w:rsid w:val="00993A72"/>
    <w:rsid w:val="00995AC4"/>
    <w:rsid w:val="0099784D"/>
    <w:rsid w:val="009B39E7"/>
    <w:rsid w:val="009B5B03"/>
    <w:rsid w:val="009B7FAD"/>
    <w:rsid w:val="009C265E"/>
    <w:rsid w:val="009C3B68"/>
    <w:rsid w:val="009D0F98"/>
    <w:rsid w:val="009D141C"/>
    <w:rsid w:val="009D44C9"/>
    <w:rsid w:val="009D6029"/>
    <w:rsid w:val="009D6692"/>
    <w:rsid w:val="009E3092"/>
    <w:rsid w:val="009E31E2"/>
    <w:rsid w:val="009E7B3F"/>
    <w:rsid w:val="009F0A85"/>
    <w:rsid w:val="009F6C9D"/>
    <w:rsid w:val="00A00EA3"/>
    <w:rsid w:val="00A00F6F"/>
    <w:rsid w:val="00A01A76"/>
    <w:rsid w:val="00A036A1"/>
    <w:rsid w:val="00A14446"/>
    <w:rsid w:val="00A1548C"/>
    <w:rsid w:val="00A21A4B"/>
    <w:rsid w:val="00A30716"/>
    <w:rsid w:val="00A31C85"/>
    <w:rsid w:val="00A34AAB"/>
    <w:rsid w:val="00A37550"/>
    <w:rsid w:val="00A40CDB"/>
    <w:rsid w:val="00A421B6"/>
    <w:rsid w:val="00A42B0C"/>
    <w:rsid w:val="00A5436E"/>
    <w:rsid w:val="00A5636F"/>
    <w:rsid w:val="00A61855"/>
    <w:rsid w:val="00A62811"/>
    <w:rsid w:val="00A6567A"/>
    <w:rsid w:val="00A73129"/>
    <w:rsid w:val="00A746A4"/>
    <w:rsid w:val="00A80F36"/>
    <w:rsid w:val="00A8429E"/>
    <w:rsid w:val="00A84357"/>
    <w:rsid w:val="00A904A6"/>
    <w:rsid w:val="00A96800"/>
    <w:rsid w:val="00AA2611"/>
    <w:rsid w:val="00AA4C04"/>
    <w:rsid w:val="00AB2D27"/>
    <w:rsid w:val="00AB2E46"/>
    <w:rsid w:val="00AB5D24"/>
    <w:rsid w:val="00AC3438"/>
    <w:rsid w:val="00AC6538"/>
    <w:rsid w:val="00AC69B6"/>
    <w:rsid w:val="00AC72B8"/>
    <w:rsid w:val="00AF1D6B"/>
    <w:rsid w:val="00AF3995"/>
    <w:rsid w:val="00AF776F"/>
    <w:rsid w:val="00B14865"/>
    <w:rsid w:val="00B21AFF"/>
    <w:rsid w:val="00B307D3"/>
    <w:rsid w:val="00B31CFC"/>
    <w:rsid w:val="00B4537E"/>
    <w:rsid w:val="00B46B6F"/>
    <w:rsid w:val="00B54DF2"/>
    <w:rsid w:val="00B6034B"/>
    <w:rsid w:val="00B73205"/>
    <w:rsid w:val="00B75E20"/>
    <w:rsid w:val="00B76B2E"/>
    <w:rsid w:val="00B770B5"/>
    <w:rsid w:val="00B828F3"/>
    <w:rsid w:val="00B83957"/>
    <w:rsid w:val="00B845B3"/>
    <w:rsid w:val="00B86014"/>
    <w:rsid w:val="00B91301"/>
    <w:rsid w:val="00B9170A"/>
    <w:rsid w:val="00B91E6A"/>
    <w:rsid w:val="00B92B8E"/>
    <w:rsid w:val="00B96452"/>
    <w:rsid w:val="00BB202A"/>
    <w:rsid w:val="00BB5851"/>
    <w:rsid w:val="00BB6A64"/>
    <w:rsid w:val="00BD1DB7"/>
    <w:rsid w:val="00BD4926"/>
    <w:rsid w:val="00BE0B8C"/>
    <w:rsid w:val="00BE39CE"/>
    <w:rsid w:val="00BE7F61"/>
    <w:rsid w:val="00BF1576"/>
    <w:rsid w:val="00BF18B8"/>
    <w:rsid w:val="00BF3635"/>
    <w:rsid w:val="00BF527B"/>
    <w:rsid w:val="00C0147F"/>
    <w:rsid w:val="00C03096"/>
    <w:rsid w:val="00C05865"/>
    <w:rsid w:val="00C069C1"/>
    <w:rsid w:val="00C10BAF"/>
    <w:rsid w:val="00C206FD"/>
    <w:rsid w:val="00C228F6"/>
    <w:rsid w:val="00C344F4"/>
    <w:rsid w:val="00C36410"/>
    <w:rsid w:val="00C36F32"/>
    <w:rsid w:val="00C4188C"/>
    <w:rsid w:val="00C42248"/>
    <w:rsid w:val="00C42FCC"/>
    <w:rsid w:val="00C43FAA"/>
    <w:rsid w:val="00C44D1E"/>
    <w:rsid w:val="00C62150"/>
    <w:rsid w:val="00C7617F"/>
    <w:rsid w:val="00C818CA"/>
    <w:rsid w:val="00C85213"/>
    <w:rsid w:val="00C95938"/>
    <w:rsid w:val="00CA6280"/>
    <w:rsid w:val="00CB1DC9"/>
    <w:rsid w:val="00CB4667"/>
    <w:rsid w:val="00CB5AF8"/>
    <w:rsid w:val="00CB5D3A"/>
    <w:rsid w:val="00CB6BB5"/>
    <w:rsid w:val="00CB7907"/>
    <w:rsid w:val="00CC1FB6"/>
    <w:rsid w:val="00CE00E3"/>
    <w:rsid w:val="00CF0561"/>
    <w:rsid w:val="00CF497A"/>
    <w:rsid w:val="00CF58EE"/>
    <w:rsid w:val="00CF6DD7"/>
    <w:rsid w:val="00D015EC"/>
    <w:rsid w:val="00D11CBA"/>
    <w:rsid w:val="00D12C07"/>
    <w:rsid w:val="00D145D1"/>
    <w:rsid w:val="00D148B1"/>
    <w:rsid w:val="00D15A5E"/>
    <w:rsid w:val="00D21117"/>
    <w:rsid w:val="00D25190"/>
    <w:rsid w:val="00D300CF"/>
    <w:rsid w:val="00D31592"/>
    <w:rsid w:val="00D32A6D"/>
    <w:rsid w:val="00D4511F"/>
    <w:rsid w:val="00D47ECD"/>
    <w:rsid w:val="00D5285D"/>
    <w:rsid w:val="00D56303"/>
    <w:rsid w:val="00D603D5"/>
    <w:rsid w:val="00D625E0"/>
    <w:rsid w:val="00D630EA"/>
    <w:rsid w:val="00D75DFD"/>
    <w:rsid w:val="00D770DB"/>
    <w:rsid w:val="00D811E7"/>
    <w:rsid w:val="00D83175"/>
    <w:rsid w:val="00D83206"/>
    <w:rsid w:val="00D86B17"/>
    <w:rsid w:val="00D92470"/>
    <w:rsid w:val="00D95BBA"/>
    <w:rsid w:val="00DA326E"/>
    <w:rsid w:val="00DA76AF"/>
    <w:rsid w:val="00DD5FAA"/>
    <w:rsid w:val="00DE2F1B"/>
    <w:rsid w:val="00DE3119"/>
    <w:rsid w:val="00DF0039"/>
    <w:rsid w:val="00DF6649"/>
    <w:rsid w:val="00E07D81"/>
    <w:rsid w:val="00E127BF"/>
    <w:rsid w:val="00E12F51"/>
    <w:rsid w:val="00E20EE6"/>
    <w:rsid w:val="00E21080"/>
    <w:rsid w:val="00E2172D"/>
    <w:rsid w:val="00E239A7"/>
    <w:rsid w:val="00E242FA"/>
    <w:rsid w:val="00E27E82"/>
    <w:rsid w:val="00E33363"/>
    <w:rsid w:val="00E35909"/>
    <w:rsid w:val="00E4462C"/>
    <w:rsid w:val="00E47D3F"/>
    <w:rsid w:val="00E47EC2"/>
    <w:rsid w:val="00E510BE"/>
    <w:rsid w:val="00E51828"/>
    <w:rsid w:val="00E54E38"/>
    <w:rsid w:val="00E55B8F"/>
    <w:rsid w:val="00E56700"/>
    <w:rsid w:val="00E56D07"/>
    <w:rsid w:val="00E617EE"/>
    <w:rsid w:val="00E66931"/>
    <w:rsid w:val="00E75AC3"/>
    <w:rsid w:val="00E83A3B"/>
    <w:rsid w:val="00E8696F"/>
    <w:rsid w:val="00E92E9E"/>
    <w:rsid w:val="00EA1E77"/>
    <w:rsid w:val="00EA4A39"/>
    <w:rsid w:val="00EB07C0"/>
    <w:rsid w:val="00EC6B88"/>
    <w:rsid w:val="00ED37D8"/>
    <w:rsid w:val="00ED7689"/>
    <w:rsid w:val="00EE04D9"/>
    <w:rsid w:val="00EE161F"/>
    <w:rsid w:val="00EF744F"/>
    <w:rsid w:val="00F058F8"/>
    <w:rsid w:val="00F10850"/>
    <w:rsid w:val="00F110C8"/>
    <w:rsid w:val="00F11D13"/>
    <w:rsid w:val="00F12914"/>
    <w:rsid w:val="00F1427B"/>
    <w:rsid w:val="00F1480C"/>
    <w:rsid w:val="00F20C9C"/>
    <w:rsid w:val="00F218B1"/>
    <w:rsid w:val="00F32B38"/>
    <w:rsid w:val="00F34E42"/>
    <w:rsid w:val="00F41A54"/>
    <w:rsid w:val="00F43193"/>
    <w:rsid w:val="00F479D5"/>
    <w:rsid w:val="00F511CF"/>
    <w:rsid w:val="00F53506"/>
    <w:rsid w:val="00F5672B"/>
    <w:rsid w:val="00F60890"/>
    <w:rsid w:val="00F6423C"/>
    <w:rsid w:val="00F80ABF"/>
    <w:rsid w:val="00F817F2"/>
    <w:rsid w:val="00F829E6"/>
    <w:rsid w:val="00F8342E"/>
    <w:rsid w:val="00F94E1A"/>
    <w:rsid w:val="00F94F7C"/>
    <w:rsid w:val="00F965AE"/>
    <w:rsid w:val="00FA1267"/>
    <w:rsid w:val="00FA3A87"/>
    <w:rsid w:val="00FA45E1"/>
    <w:rsid w:val="00FA7073"/>
    <w:rsid w:val="00FB45AB"/>
    <w:rsid w:val="00FC074D"/>
    <w:rsid w:val="00FD39A8"/>
    <w:rsid w:val="00FE1E76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B68F8"/>
  <w15:docId w15:val="{C5501FF3-1C26-4989-ABD4-978C364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64"/>
      <w:ind w:left="850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12" w:right="1335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75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5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75A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1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5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1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576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89180A"/>
  </w:style>
  <w:style w:type="character" w:customStyle="1" w:styleId="eop">
    <w:name w:val="eop"/>
    <w:basedOn w:val="DefaultParagraphFont"/>
    <w:rsid w:val="0089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hyperlink" Target="https://www.england.nhs.uk/ahp/allied-health-professionals-job-planning-a-best-practice-guide/" TargetMode="External"/><Relationship Id="rId68" Type="http://schemas.openxmlformats.org/officeDocument/2006/relationships/hyperlink" Target="https://kmpctraininghub.nhs.uk/wp-content/uploads/2025/08/AP-Supervisor-eLearning-guidance-2025-V1.pdf" TargetMode="External"/><Relationship Id="rId16" Type="http://schemas.openxmlformats.org/officeDocument/2006/relationships/image" Target="media/image4.png"/><Relationship Id="rId11" Type="http://schemas.openxmlformats.org/officeDocument/2006/relationships/image" Target="media/image2.jpe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hyperlink" Target="https://advanced-practice.hee.nhs.uk/our-work/supervision/" TargetMode="External"/><Relationship Id="rId74" Type="http://schemas.openxmlformats.org/officeDocument/2006/relationships/hyperlink" Target="https://forms.office.com/Pages/ResponsePage.aspx?id=slTDN7CF9UeyIge0jXdO40X1RT_XzhpPirokLq2K5AhURVJWUklUTVhUMENKQzgzUjZBT0lNTVpNSyQlQCN0PWcu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7.png"/><Relationship Id="rId14" Type="http://schemas.openxmlformats.org/officeDocument/2006/relationships/hyperlink" Target="https://view.officeapps.live.com/op/view.aspx?src=https%3A%2F%2Fadvanced-practice.hee.nhs.uk%2Fwp-content%2Fuploads%2Fsites%2F28%2F2024%2F05%2FMaturity-Matrix-June-2023.xlsx&amp;wdOrigin=BROWSELINK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s://advanced-practice.hee.nhs.uk/our-work/supervision/minimum-standards-for-supervision/" TargetMode="External"/><Relationship Id="rId69" Type="http://schemas.openxmlformats.org/officeDocument/2006/relationships/hyperlink" Target="https://www.sor.org/getmedia/1b697e5d-c316-4778-b4ba-373fa15b5468/Allied-Health-Professions-Educator-Framework" TargetMode="External"/><Relationship Id="rId77" Type="http://schemas.openxmlformats.org/officeDocument/2006/relationships/header" Target="header1.xml"/><Relationship Id="rId8" Type="http://schemas.openxmlformats.org/officeDocument/2006/relationships/footnotes" Target="footnotes.xml"/><Relationship Id="rId51" Type="http://schemas.openxmlformats.org/officeDocument/2006/relationships/image" Target="media/image40.png"/><Relationship Id="rId72" Type="http://schemas.openxmlformats.org/officeDocument/2006/relationships/hyperlink" Target="https://glosprimarycare.co.uk/training-library/new-multiprofessional-educator-learning-library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hyperlink" Target="https://advanced-practice.hee.nhs.uk/area-specific-capabilities/centre-endorsed/" TargetMode="External"/><Relationship Id="rId67" Type="http://schemas.openxmlformats.org/officeDocument/2006/relationships/hyperlink" Target="https://gmthub.co.uk/portfolio-item/wider-workforce-lead/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hyperlink" Target="https://view.officeapps.live.com/op/view.aspx?src=https%3A%2F%2Fadvanced-practice.hee.nhs.uk%2Fwp-content%2Fuploads%2Fsites%2F28%2F2024%2F05%2FMaturity-Matrix-June-2023.xlsx&amp;wdOrigin=BROWSELINK" TargetMode="External"/><Relationship Id="rId70" Type="http://schemas.openxmlformats.org/officeDocument/2006/relationships/hyperlink" Target="https://www.england.nhs.uk/long-read/educator-workforce-strategy/" TargetMode="External"/><Relationship Id="rId75" Type="http://schemas.openxmlformats.org/officeDocument/2006/relationships/hyperlink" Target="mailto:england.acp.nw@nhs.ne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1.jpeg"/><Relationship Id="rId31" Type="http://schemas.openxmlformats.org/officeDocument/2006/relationships/image" Target="media/image19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25.png"/><Relationship Id="rId65" Type="http://schemas.openxmlformats.org/officeDocument/2006/relationships/hyperlink" Target="https://advanced-practice.hee.nhs.uk/our-work/supervision/advanced-practice-supervisor-capabilities/" TargetMode="External"/><Relationship Id="rId73" Type="http://schemas.openxmlformats.org/officeDocument/2006/relationships/hyperlink" Target="https://forms.office.com/Pages/ResponsePage.aspx?id=slTDN7CF9UeyIge0jXdO40X1RT_XzhpPirokLq2K5AhUNUlaSzBMRDFFM0xXSFFRTzNHRlNOQkRMNyQlQCN0PWcu" TargetMode="External"/><Relationship Id="rId78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advanced-practice.hee.nhs.uk/mpf2025/" TargetMode="External"/><Relationship Id="rId18" Type="http://schemas.openxmlformats.org/officeDocument/2006/relationships/image" Target="media/image6.png"/><Relationship Id="rId39" Type="http://schemas.openxmlformats.org/officeDocument/2006/relationships/image" Target="media/image28.png"/><Relationship Id="rId34" Type="http://schemas.openxmlformats.org/officeDocument/2006/relationships/image" Target="media/image22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6" Type="http://schemas.openxmlformats.org/officeDocument/2006/relationships/hyperlink" Target="https://advanced-practice.hee.nhs.uk/our-work/supervision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advanced-practice.hee.nhs.uk/regional-faculties-for-advancing-practice/regional-faculty-for-advancing-practice-east-of-england-2/east-of-england-advanced-practice-supervisor-training-resources/" TargetMode="External"/><Relationship Id="rId2" Type="http://schemas.openxmlformats.org/officeDocument/2006/relationships/customXml" Target="../customXml/item2.xml"/><Relationship Id="rId29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5BDF4F7735F4CB886A9354E6DE42D" ma:contentTypeVersion="30" ma:contentTypeDescription="Create a new document." ma:contentTypeScope="" ma:versionID="a8c2445b01ba758af82ec62920e5ec14">
  <xsd:schema xmlns:xsd="http://www.w3.org/2001/XMLSchema" xmlns:xs="http://www.w3.org/2001/XMLSchema" xmlns:p="http://schemas.microsoft.com/office/2006/metadata/properties" xmlns:ns1="http://schemas.microsoft.com/sharepoint/v3" xmlns:ns2="cad1dce5-3c75-4de6-88ed-bc9c7590fdb4" xmlns:ns3="6099b812-4d9c-462e-9969-88c2db093ff4" targetNamespace="http://schemas.microsoft.com/office/2006/metadata/properties" ma:root="true" ma:fieldsID="5265af8657a4d173956475417bab5d29" ns1:_="" ns2:_="" ns3:_="">
    <xsd:import namespace="http://schemas.microsoft.com/sharepoint/v3"/>
    <xsd:import namespace="cad1dce5-3c75-4de6-88ed-bc9c7590fdb4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1dce5-3c75-4de6-88ed-bc9c7590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ac7a3e-62f5-4ec6-9744-643570906959}" ma:internalName="TaxCatchAll" ma:showField="CatchAllData" ma:web="6099b812-4d9c-462e-9969-88c2db093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9b812-4d9c-462e-9969-88c2db093ff4" xsi:nil="true"/>
    <_ip_UnifiedCompliancePolicyUIAction xmlns="http://schemas.microsoft.com/sharepoint/v3" xsi:nil="true"/>
    <lcf76f155ced4ddcb4097134ff3c332f xmlns="cad1dce5-3c75-4de6-88ed-bc9c7590fdb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D0F6FF-D772-42CA-B6D5-C0E2F83B1F44}"/>
</file>

<file path=customXml/itemProps2.xml><?xml version="1.0" encoding="utf-8"?>
<ds:datastoreItem xmlns:ds="http://schemas.openxmlformats.org/officeDocument/2006/customXml" ds:itemID="{7E244205-4103-4135-A669-5A899C27F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A8427-B625-4ECE-95C5-5D312234D763}">
  <ds:schemaRefs>
    <ds:schemaRef ds:uri="http://schemas.microsoft.com/office/2006/metadata/properties"/>
    <ds:schemaRef ds:uri="http://schemas.microsoft.com/office/infopath/2007/PartnerControls"/>
    <ds:schemaRef ds:uri="5ab0c296-892a-441d-9d84-0d30d4078a2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Williams Luke</dc:creator>
  <cp:keywords/>
  <dc:description/>
  <cp:lastModifiedBy>REILLY, Liz (NHS ENGLAND)</cp:lastModifiedBy>
  <cp:revision>3</cp:revision>
  <dcterms:created xsi:type="dcterms:W3CDTF">2025-10-22T16:13:00Z</dcterms:created>
  <dcterms:modified xsi:type="dcterms:W3CDTF">2025-10-22T16:31:00Z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0x0101006B95BDF4F7735F4CB886A9354E6DE42D</vt:lpwstr>
  </property>
</Properties>
</file>